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2641" w14:textId="1A89F37F" w:rsidR="005E2076" w:rsidRDefault="005E2076" w:rsidP="005E20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DF3A6F">
        <w:rPr>
          <w:rFonts w:ascii="Times New Roman" w:hAnsi="Times New Roman" w:cs="Times New Roman"/>
        </w:rPr>
        <w:t xml:space="preserve">baccalaureate </w:t>
      </w:r>
      <w:r>
        <w:rPr>
          <w:rFonts w:ascii="Times New Roman" w:hAnsi="Times New Roman" w:cs="Times New Roman"/>
        </w:rPr>
        <w:t>degrees articulated to award 60 credit hours toward the program from the s</w:t>
      </w:r>
      <w:r w:rsidRPr="00F13601">
        <w:rPr>
          <w:rFonts w:ascii="Times New Roman" w:hAnsi="Times New Roman" w:cs="Times New Roman"/>
        </w:rPr>
        <w:t xml:space="preserve">ystemwide </w:t>
      </w:r>
      <w:r>
        <w:rPr>
          <w:rFonts w:ascii="Times New Roman" w:hAnsi="Times New Roman" w:cs="Times New Roman"/>
        </w:rPr>
        <w:t>t</w:t>
      </w:r>
      <w:r w:rsidRPr="00F13601">
        <w:rPr>
          <w:rFonts w:ascii="Times New Roman" w:hAnsi="Times New Roman" w:cs="Times New Roman"/>
        </w:rPr>
        <w:t xml:space="preserve">ransfer </w:t>
      </w:r>
      <w:r>
        <w:rPr>
          <w:rFonts w:ascii="Times New Roman" w:hAnsi="Times New Roman" w:cs="Times New Roman"/>
        </w:rPr>
        <w:t>a</w:t>
      </w:r>
      <w:r w:rsidRPr="00F13601">
        <w:rPr>
          <w:rFonts w:ascii="Times New Roman" w:hAnsi="Times New Roman" w:cs="Times New Roman"/>
        </w:rPr>
        <w:t xml:space="preserve">ssociate </w:t>
      </w:r>
      <w:r>
        <w:rPr>
          <w:rFonts w:ascii="Times New Roman" w:hAnsi="Times New Roman" w:cs="Times New Roman"/>
        </w:rPr>
        <w:t>d</w:t>
      </w:r>
      <w:r w:rsidRPr="00F13601">
        <w:rPr>
          <w:rFonts w:ascii="Times New Roman" w:hAnsi="Times New Roman" w:cs="Times New Roman"/>
        </w:rPr>
        <w:t xml:space="preserve">egrees </w:t>
      </w:r>
      <w:r>
        <w:rPr>
          <w:rFonts w:ascii="Times New Roman" w:hAnsi="Times New Roman" w:cs="Times New Roman"/>
        </w:rPr>
        <w:t>are listed below.</w:t>
      </w:r>
    </w:p>
    <w:p w14:paraId="03AD5D70" w14:textId="77777777" w:rsidR="005E2076" w:rsidRPr="00EA516E" w:rsidRDefault="005E2076" w:rsidP="005E2076">
      <w:pPr>
        <w:jc w:val="both"/>
        <w:rPr>
          <w:rFonts w:ascii="Times New Roman" w:hAnsi="Times New Roman" w:cs="Times New Roman"/>
          <w:b/>
          <w:bCs/>
        </w:rPr>
      </w:pPr>
      <w:r w:rsidRPr="00EA516E">
        <w:rPr>
          <w:rFonts w:ascii="Times New Roman" w:hAnsi="Times New Roman" w:cs="Times New Roman"/>
          <w:b/>
          <w:bCs/>
        </w:rPr>
        <w:t>Elementary Education</w:t>
      </w:r>
      <w:r>
        <w:rPr>
          <w:rFonts w:ascii="Times New Roman" w:hAnsi="Times New Roman" w:cs="Times New Roman"/>
          <w:b/>
          <w:bCs/>
        </w:rPr>
        <w:t xml:space="preserve"> Systemwide Transfer Associate Degree</w:t>
      </w:r>
    </w:p>
    <w:tbl>
      <w:tblPr>
        <w:tblW w:w="8593" w:type="dxa"/>
        <w:tblLook w:val="04A0" w:firstRow="1" w:lastRow="0" w:firstColumn="1" w:lastColumn="0" w:noHBand="0" w:noVBand="1"/>
      </w:tblPr>
      <w:tblGrid>
        <w:gridCol w:w="2595"/>
        <w:gridCol w:w="4230"/>
        <w:gridCol w:w="828"/>
        <w:gridCol w:w="1120"/>
      </w:tblGrid>
      <w:tr w:rsidR="005E2076" w:rsidRPr="007E60CB" w14:paraId="417E1A68" w14:textId="77777777" w:rsidTr="007D25D3">
        <w:trPr>
          <w:trHeight w:val="278"/>
        </w:trPr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CE652A7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Institution Name</w:t>
            </w:r>
          </w:p>
        </w:tc>
        <w:tc>
          <w:tcPr>
            <w:tcW w:w="42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AFD96A7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Title</w:t>
            </w:r>
          </w:p>
        </w:tc>
        <w:tc>
          <w:tcPr>
            <w:tcW w:w="6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D89512C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Award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7FBC9EB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CIP Code</w:t>
            </w:r>
          </w:p>
        </w:tc>
      </w:tr>
      <w:tr w:rsidR="005E2076" w:rsidRPr="007E60CB" w14:paraId="3C78CFC2" w14:textId="77777777" w:rsidTr="007D25D3">
        <w:trPr>
          <w:trHeight w:val="263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E00D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Emporia State University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0527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ELEMENTARY EDUCATION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6603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BSE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4773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13.1202</w:t>
            </w:r>
          </w:p>
        </w:tc>
      </w:tr>
      <w:tr w:rsidR="005E2076" w:rsidRPr="007E60CB" w14:paraId="492D99A0" w14:textId="77777777" w:rsidTr="007D25D3">
        <w:trPr>
          <w:trHeight w:val="25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1C2C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Fort Hays State University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7D87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ELEMENTARY EDUCATION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9112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BS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0EAC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13.1202</w:t>
            </w:r>
          </w:p>
        </w:tc>
      </w:tr>
      <w:tr w:rsidR="005E2076" w:rsidRPr="007E60CB" w14:paraId="43E0F397" w14:textId="77777777" w:rsidTr="007D25D3">
        <w:trPr>
          <w:trHeight w:val="25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715B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Kansas State University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9A62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ELEMENTARY EDUCATION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71DA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BS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8046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13.1202</w:t>
            </w:r>
          </w:p>
        </w:tc>
      </w:tr>
      <w:tr w:rsidR="005E2076" w:rsidRPr="007E60CB" w14:paraId="161F8DE4" w14:textId="77777777" w:rsidTr="007D25D3">
        <w:trPr>
          <w:trHeight w:val="25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D2EE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Pittsburg State University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BD97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ELEMENTARY EDUCATION (K-6)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2E7C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BSE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22B6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13.1202</w:t>
            </w:r>
          </w:p>
        </w:tc>
      </w:tr>
      <w:tr w:rsidR="005E2076" w:rsidRPr="007E60CB" w14:paraId="49D74DEF" w14:textId="77777777" w:rsidTr="007D25D3">
        <w:trPr>
          <w:trHeight w:val="25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1B46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Pittsburg State University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3627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ELEMENTARY EDUCATION UNIFIED (K-6)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5B52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BSE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3ADE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13.1202</w:t>
            </w:r>
          </w:p>
        </w:tc>
      </w:tr>
      <w:tr w:rsidR="005E2076" w:rsidRPr="007E60CB" w14:paraId="18225AF6" w14:textId="77777777" w:rsidTr="007D25D3">
        <w:trPr>
          <w:trHeight w:val="25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AA41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University of Kansas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770D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ELEMENTARY EDUCATION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F5BB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BSE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CFC4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13.1202</w:t>
            </w:r>
          </w:p>
        </w:tc>
      </w:tr>
      <w:tr w:rsidR="005E2076" w:rsidRPr="007E60CB" w14:paraId="2A3EE269" w14:textId="77777777" w:rsidTr="007D25D3">
        <w:trPr>
          <w:trHeight w:val="25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5127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Washburn University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3170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ELEMENTARY EDUCATION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81A9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BED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006B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13.1202</w:t>
            </w:r>
          </w:p>
        </w:tc>
      </w:tr>
      <w:tr w:rsidR="005E2076" w:rsidRPr="007E60CB" w14:paraId="542C73DF" w14:textId="77777777" w:rsidTr="007D25D3">
        <w:trPr>
          <w:trHeight w:val="25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B24E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Wichita State University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4435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ELEMENTARY EDUCATION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9859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BAED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41D0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13.1202</w:t>
            </w:r>
          </w:p>
        </w:tc>
      </w:tr>
    </w:tbl>
    <w:p w14:paraId="48660B67" w14:textId="77777777" w:rsidR="005E2076" w:rsidRPr="00F13601" w:rsidRDefault="005E2076" w:rsidP="005E2076">
      <w:pPr>
        <w:jc w:val="both"/>
        <w:rPr>
          <w:rFonts w:ascii="Times New Roman" w:hAnsi="Times New Roman" w:cs="Times New Roman"/>
        </w:rPr>
      </w:pPr>
    </w:p>
    <w:p w14:paraId="0DD03CA6" w14:textId="77777777" w:rsidR="005E2076" w:rsidRPr="00EA516E" w:rsidRDefault="005E2076" w:rsidP="005E2076">
      <w:pPr>
        <w:jc w:val="both"/>
        <w:rPr>
          <w:rFonts w:ascii="Times New Roman" w:hAnsi="Times New Roman" w:cs="Times New Roman"/>
          <w:b/>
          <w:bCs/>
        </w:rPr>
      </w:pPr>
      <w:r w:rsidRPr="00EA516E">
        <w:rPr>
          <w:rFonts w:ascii="Times New Roman" w:hAnsi="Times New Roman" w:cs="Times New Roman"/>
          <w:b/>
          <w:bCs/>
        </w:rPr>
        <w:t>Business Administration, Management, and Operations</w:t>
      </w:r>
      <w:r>
        <w:rPr>
          <w:rFonts w:ascii="Times New Roman" w:hAnsi="Times New Roman" w:cs="Times New Roman"/>
          <w:b/>
          <w:bCs/>
        </w:rPr>
        <w:t xml:space="preserve"> Systemwide Transfer Associate Degree</w:t>
      </w:r>
    </w:p>
    <w:tbl>
      <w:tblPr>
        <w:tblW w:w="8480" w:type="dxa"/>
        <w:tblLook w:val="04A0" w:firstRow="1" w:lastRow="0" w:firstColumn="1" w:lastColumn="0" w:noHBand="0" w:noVBand="1"/>
      </w:tblPr>
      <w:tblGrid>
        <w:gridCol w:w="2595"/>
        <w:gridCol w:w="4230"/>
        <w:gridCol w:w="828"/>
        <w:gridCol w:w="1120"/>
      </w:tblGrid>
      <w:tr w:rsidR="005E2076" w:rsidRPr="007E60CB" w14:paraId="2530CF9C" w14:textId="77777777" w:rsidTr="007D25D3">
        <w:trPr>
          <w:trHeight w:val="278"/>
        </w:trPr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B351B3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Institution Name</w:t>
            </w:r>
          </w:p>
        </w:tc>
        <w:tc>
          <w:tcPr>
            <w:tcW w:w="42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51E5A4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Title</w:t>
            </w:r>
          </w:p>
        </w:tc>
        <w:tc>
          <w:tcPr>
            <w:tcW w:w="5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E3A575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Award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A4F7464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CIP Code</w:t>
            </w:r>
          </w:p>
        </w:tc>
      </w:tr>
      <w:tr w:rsidR="005E2076" w:rsidRPr="007E60CB" w14:paraId="14C0C6F6" w14:textId="77777777" w:rsidTr="007D25D3">
        <w:trPr>
          <w:trHeight w:val="263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5EC0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Emporia State University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C5BE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BUSINESS ADMINISTRATION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C345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BSB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FF37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52.0201</w:t>
            </w:r>
          </w:p>
        </w:tc>
      </w:tr>
      <w:tr w:rsidR="005E2076" w:rsidRPr="007E60CB" w14:paraId="3A6D7843" w14:textId="77777777" w:rsidTr="007D25D3">
        <w:trPr>
          <w:trHeight w:val="263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8703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 xml:space="preserve">Fort Hays State University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480C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MANAGEMENT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B28D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BBA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9BEC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52.0201</w:t>
            </w:r>
          </w:p>
        </w:tc>
      </w:tr>
      <w:tr w:rsidR="005E2076" w:rsidRPr="007E60CB" w14:paraId="2A3393F7" w14:textId="77777777" w:rsidTr="007D25D3">
        <w:trPr>
          <w:trHeight w:val="25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7FC7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Kansas State University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BC2E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MANAGEMENT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DDBE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BS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A23B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52.0201</w:t>
            </w:r>
          </w:p>
        </w:tc>
      </w:tr>
      <w:tr w:rsidR="005E2076" w:rsidRPr="007E60CB" w14:paraId="07459E09" w14:textId="77777777" w:rsidTr="007D25D3">
        <w:trPr>
          <w:trHeight w:val="25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3F1A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Pittsburg State University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9027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MANAGEMENT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FB7C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BBA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C3A6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52.0201</w:t>
            </w:r>
          </w:p>
        </w:tc>
      </w:tr>
      <w:tr w:rsidR="005E2076" w:rsidRPr="007E60CB" w14:paraId="66D66289" w14:textId="77777777" w:rsidTr="007D25D3">
        <w:trPr>
          <w:trHeight w:val="25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73F2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University of Kansas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D8FE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BUSINESS ADMINISTRATION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4617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BBA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B494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52.0101</w:t>
            </w:r>
          </w:p>
        </w:tc>
      </w:tr>
      <w:tr w:rsidR="005E2076" w:rsidRPr="007E60CB" w14:paraId="4EE7C7D2" w14:textId="77777777" w:rsidTr="007D25D3">
        <w:trPr>
          <w:trHeight w:val="25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1AA1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Washburn University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6BCE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MANAGEMENT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8518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BBA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B999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52.0201</w:t>
            </w:r>
          </w:p>
        </w:tc>
      </w:tr>
      <w:tr w:rsidR="005E2076" w:rsidRPr="007E60CB" w14:paraId="35186BB1" w14:textId="77777777" w:rsidTr="007D25D3">
        <w:trPr>
          <w:trHeight w:val="25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A7B2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Wichita State University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25E4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BUSINESS ADMINISTRATION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6795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BBA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8B1C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60CB">
              <w:rPr>
                <w:rFonts w:ascii="Arial" w:eastAsia="Times New Roman" w:hAnsi="Arial" w:cs="Arial"/>
                <w:sz w:val="20"/>
                <w:szCs w:val="20"/>
              </w:rPr>
              <w:t>52.0201</w:t>
            </w:r>
          </w:p>
        </w:tc>
      </w:tr>
      <w:tr w:rsidR="005E2076" w:rsidRPr="007E60CB" w14:paraId="4D7C4314" w14:textId="77777777" w:rsidTr="007D25D3">
        <w:trPr>
          <w:trHeight w:val="25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839D3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F0E6F" w14:textId="77777777" w:rsidR="005E2076" w:rsidRPr="007E60C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9920D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4D716" w14:textId="77777777" w:rsidR="005E2076" w:rsidRPr="007E60C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326392C" w14:textId="77777777" w:rsidR="005E2076" w:rsidRDefault="005E2076" w:rsidP="005E2076">
      <w:pPr>
        <w:jc w:val="both"/>
        <w:rPr>
          <w:rFonts w:ascii="Times New Roman" w:hAnsi="Times New Roman" w:cs="Times New Roman"/>
          <w:b/>
          <w:bCs/>
        </w:rPr>
      </w:pPr>
    </w:p>
    <w:p w14:paraId="5C6C1DD5" w14:textId="77777777" w:rsidR="005E2076" w:rsidRDefault="005E2076" w:rsidP="005E2076">
      <w:pPr>
        <w:jc w:val="both"/>
        <w:rPr>
          <w:rFonts w:ascii="Times New Roman" w:hAnsi="Times New Roman" w:cs="Times New Roman"/>
          <w:b/>
          <w:bCs/>
        </w:rPr>
      </w:pPr>
      <w:r w:rsidRPr="00EA516E">
        <w:rPr>
          <w:rFonts w:ascii="Times New Roman" w:hAnsi="Times New Roman" w:cs="Times New Roman"/>
          <w:b/>
          <w:bCs/>
        </w:rPr>
        <w:t>Computer Science</w:t>
      </w:r>
      <w:r>
        <w:rPr>
          <w:rFonts w:ascii="Times New Roman" w:hAnsi="Times New Roman" w:cs="Times New Roman"/>
          <w:b/>
          <w:bCs/>
        </w:rPr>
        <w:t xml:space="preserve"> Systemwide Transfer Associate Degree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2595"/>
        <w:gridCol w:w="3780"/>
        <w:gridCol w:w="945"/>
        <w:gridCol w:w="1120"/>
      </w:tblGrid>
      <w:tr w:rsidR="005E2076" w:rsidRPr="00881E9B" w14:paraId="60797DA5" w14:textId="77777777" w:rsidTr="007D25D3">
        <w:trPr>
          <w:trHeight w:val="278"/>
        </w:trPr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AC14DD8" w14:textId="77777777" w:rsidR="005E2076" w:rsidRPr="00881E9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Institution Name</w:t>
            </w:r>
          </w:p>
        </w:tc>
        <w:tc>
          <w:tcPr>
            <w:tcW w:w="37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4D42CAA" w14:textId="77777777" w:rsidR="005E2076" w:rsidRPr="00881E9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Title</w:t>
            </w:r>
          </w:p>
        </w:tc>
        <w:tc>
          <w:tcPr>
            <w:tcW w:w="9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AC23D63" w14:textId="77777777" w:rsidR="005E2076" w:rsidRPr="00881E9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Award</w:t>
            </w:r>
          </w:p>
        </w:tc>
        <w:tc>
          <w:tcPr>
            <w:tcW w:w="11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8B9F1AF" w14:textId="77777777" w:rsidR="005E2076" w:rsidRPr="00881E9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CIP Code</w:t>
            </w:r>
          </w:p>
        </w:tc>
      </w:tr>
      <w:tr w:rsidR="005E2076" w:rsidRPr="00881E9B" w14:paraId="38760AA0" w14:textId="77777777" w:rsidTr="007D25D3">
        <w:trPr>
          <w:trHeight w:val="263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1030" w14:textId="77777777" w:rsidR="005E2076" w:rsidRPr="00881E9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Emporia State University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D4D5" w14:textId="77777777" w:rsidR="005E2076" w:rsidRPr="00881E9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COMPUTER SCIENCE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CF96" w14:textId="77777777" w:rsidR="005E2076" w:rsidRPr="00881E9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BS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9007" w14:textId="77777777" w:rsidR="005E2076" w:rsidRPr="00881E9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11.0101</w:t>
            </w:r>
          </w:p>
        </w:tc>
      </w:tr>
      <w:tr w:rsidR="005E2076" w:rsidRPr="00881E9B" w14:paraId="1693D29F" w14:textId="77777777" w:rsidTr="007D25D3">
        <w:trPr>
          <w:trHeight w:val="25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6ACE" w14:textId="77777777" w:rsidR="005E2076" w:rsidRPr="00881E9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Fort Hays State University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20AC" w14:textId="77777777" w:rsidR="005E2076" w:rsidRPr="00881E9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COMPUTER SCIENCE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5D66" w14:textId="77777777" w:rsidR="005E2076" w:rsidRPr="00881E9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BS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CFA6" w14:textId="77777777" w:rsidR="005E2076" w:rsidRPr="00881E9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11.0201</w:t>
            </w:r>
          </w:p>
        </w:tc>
      </w:tr>
      <w:tr w:rsidR="005E2076" w:rsidRPr="00881E9B" w14:paraId="5D38E731" w14:textId="77777777" w:rsidTr="007D25D3">
        <w:trPr>
          <w:trHeight w:val="25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E3E5" w14:textId="77777777" w:rsidR="005E2076" w:rsidRPr="00881E9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Kansas State University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A2A1" w14:textId="77777777" w:rsidR="005E2076" w:rsidRPr="00881E9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COMPUTER SCIENCE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DD8A" w14:textId="77777777" w:rsidR="005E2076" w:rsidRPr="00881E9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BS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FC6F" w14:textId="77777777" w:rsidR="005E2076" w:rsidRPr="00881E9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11.0101</w:t>
            </w:r>
          </w:p>
        </w:tc>
      </w:tr>
      <w:tr w:rsidR="005E2076" w:rsidRPr="00881E9B" w14:paraId="4236DDF3" w14:textId="77777777" w:rsidTr="007D25D3">
        <w:trPr>
          <w:trHeight w:val="25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3DD5" w14:textId="77777777" w:rsidR="005E2076" w:rsidRPr="00881E9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Pittsburg State University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F7F6" w14:textId="77777777" w:rsidR="005E2076" w:rsidRPr="00881E9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COMPUTER SCIENCE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5B47" w14:textId="77777777" w:rsidR="005E2076" w:rsidRPr="00881E9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BS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9480" w14:textId="77777777" w:rsidR="005E2076" w:rsidRPr="00881E9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11.0701</w:t>
            </w:r>
          </w:p>
        </w:tc>
      </w:tr>
      <w:tr w:rsidR="005E2076" w:rsidRPr="00881E9B" w14:paraId="582870B6" w14:textId="77777777" w:rsidTr="007D25D3">
        <w:trPr>
          <w:trHeight w:val="25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78E3" w14:textId="77777777" w:rsidR="005E2076" w:rsidRPr="00881E9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University of Kansas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6C7D" w14:textId="77777777" w:rsidR="005E2076" w:rsidRPr="00881E9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COMPUTER SCIENCE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D0F2" w14:textId="77777777" w:rsidR="005E2076" w:rsidRPr="00881E9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BS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D671" w14:textId="77777777" w:rsidR="005E2076" w:rsidRPr="00881E9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11.0101</w:t>
            </w:r>
          </w:p>
        </w:tc>
      </w:tr>
      <w:tr w:rsidR="005E2076" w:rsidRPr="00881E9B" w14:paraId="1AAAE9C7" w14:textId="77777777" w:rsidTr="007D25D3">
        <w:trPr>
          <w:trHeight w:val="25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D0C8" w14:textId="77777777" w:rsidR="005E2076" w:rsidRPr="00881E9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Washburn University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5A42" w14:textId="77777777" w:rsidR="005E2076" w:rsidRPr="00881E9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COMPUTER INFORMATION SCIENCE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4209" w14:textId="77777777" w:rsidR="005E2076" w:rsidRPr="00881E9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BS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259D" w14:textId="77777777" w:rsidR="005E2076" w:rsidRPr="00881E9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11.0101</w:t>
            </w:r>
          </w:p>
        </w:tc>
      </w:tr>
      <w:tr w:rsidR="005E2076" w:rsidRPr="00881E9B" w14:paraId="4A8FCF46" w14:textId="77777777" w:rsidTr="007D25D3">
        <w:trPr>
          <w:trHeight w:val="255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46F2" w14:textId="77777777" w:rsidR="005E2076" w:rsidRPr="00881E9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Wichita State University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689D" w14:textId="77777777" w:rsidR="005E2076" w:rsidRPr="00881E9B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COMPUTER SCIENCE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1970" w14:textId="77777777" w:rsidR="005E2076" w:rsidRPr="00881E9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BS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C5B1" w14:textId="77777777" w:rsidR="005E2076" w:rsidRPr="00881E9B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1E9B">
              <w:rPr>
                <w:rFonts w:ascii="Arial" w:eastAsia="Times New Roman" w:hAnsi="Arial" w:cs="Arial"/>
                <w:sz w:val="20"/>
                <w:szCs w:val="20"/>
              </w:rPr>
              <w:t>11.0101</w:t>
            </w:r>
          </w:p>
        </w:tc>
      </w:tr>
    </w:tbl>
    <w:p w14:paraId="0A0F7E35" w14:textId="77777777" w:rsidR="005E2076" w:rsidRDefault="005E2076" w:rsidP="005E2076">
      <w:pPr>
        <w:jc w:val="both"/>
        <w:rPr>
          <w:rFonts w:ascii="Times New Roman" w:hAnsi="Times New Roman" w:cs="Times New Roman"/>
          <w:b/>
          <w:bCs/>
        </w:rPr>
      </w:pPr>
    </w:p>
    <w:p w14:paraId="0F697F90" w14:textId="77777777" w:rsidR="005E2076" w:rsidRPr="00EA516E" w:rsidRDefault="005E2076" w:rsidP="005E2076">
      <w:pPr>
        <w:jc w:val="both"/>
        <w:rPr>
          <w:rFonts w:ascii="Times New Roman" w:hAnsi="Times New Roman" w:cs="Times New Roman"/>
          <w:b/>
          <w:bCs/>
        </w:rPr>
      </w:pPr>
      <w:r w:rsidRPr="00EA516E">
        <w:rPr>
          <w:rFonts w:ascii="Times New Roman" w:hAnsi="Times New Roman" w:cs="Times New Roman"/>
          <w:b/>
          <w:bCs/>
        </w:rPr>
        <w:t>Pre-Bachelor of Science in Nursing</w:t>
      </w:r>
      <w:r>
        <w:rPr>
          <w:rFonts w:ascii="Times New Roman" w:hAnsi="Times New Roman" w:cs="Times New Roman"/>
          <w:b/>
          <w:bCs/>
        </w:rPr>
        <w:t xml:space="preserve"> Systemwide Transfer Associate Degree</w:t>
      </w:r>
    </w:p>
    <w:tbl>
      <w:tblPr>
        <w:tblW w:w="8554" w:type="dxa"/>
        <w:tblLook w:val="04A0" w:firstRow="1" w:lastRow="0" w:firstColumn="1" w:lastColumn="0" w:noHBand="0" w:noVBand="1"/>
      </w:tblPr>
      <w:tblGrid>
        <w:gridCol w:w="3495"/>
        <w:gridCol w:w="2719"/>
        <w:gridCol w:w="1151"/>
        <w:gridCol w:w="1189"/>
      </w:tblGrid>
      <w:tr w:rsidR="005E2076" w:rsidRPr="00C762B5" w14:paraId="317BC01E" w14:textId="77777777" w:rsidTr="007D25D3">
        <w:trPr>
          <w:trHeight w:val="278"/>
        </w:trPr>
        <w:tc>
          <w:tcPr>
            <w:tcW w:w="3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4F75A7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Institution Name</w:t>
            </w:r>
          </w:p>
        </w:tc>
        <w:tc>
          <w:tcPr>
            <w:tcW w:w="27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61664D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Title</w:t>
            </w:r>
          </w:p>
        </w:tc>
        <w:tc>
          <w:tcPr>
            <w:tcW w:w="11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9E819F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Award</w:t>
            </w:r>
          </w:p>
        </w:tc>
        <w:tc>
          <w:tcPr>
            <w:tcW w:w="11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EDF8EF3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CIP Code</w:t>
            </w:r>
          </w:p>
        </w:tc>
      </w:tr>
      <w:tr w:rsidR="005E2076" w:rsidRPr="00C762B5" w14:paraId="3989EDE5" w14:textId="77777777" w:rsidTr="007D25D3">
        <w:trPr>
          <w:trHeight w:val="263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0F72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Emporia State University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6C5E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NURSING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37FA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BSN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45F8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51.3801</w:t>
            </w:r>
          </w:p>
        </w:tc>
      </w:tr>
      <w:tr w:rsidR="005E2076" w:rsidRPr="00C762B5" w14:paraId="7DAF4826" w14:textId="77777777" w:rsidTr="007D25D3">
        <w:trPr>
          <w:trHeight w:val="25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49E0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Fort Hays State University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057E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NURSING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9B00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BSN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1BE0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51.3801</w:t>
            </w:r>
          </w:p>
        </w:tc>
      </w:tr>
      <w:tr w:rsidR="005E2076" w:rsidRPr="00C762B5" w14:paraId="0A03DA86" w14:textId="77777777" w:rsidTr="007D25D3">
        <w:trPr>
          <w:trHeight w:val="25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C999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Pittsburg State University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CCBA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NURSING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9C64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BSN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713C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51.3801</w:t>
            </w:r>
          </w:p>
        </w:tc>
      </w:tr>
      <w:tr w:rsidR="005E2076" w:rsidRPr="00C762B5" w14:paraId="1ABB0B8A" w14:textId="77777777" w:rsidTr="007D25D3">
        <w:trPr>
          <w:trHeight w:val="25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0458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University of Kansas Medical Center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909E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NURSING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BF68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BSN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F9F6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51.3801</w:t>
            </w:r>
          </w:p>
        </w:tc>
      </w:tr>
      <w:tr w:rsidR="005E2076" w:rsidRPr="00C762B5" w14:paraId="43F6DADD" w14:textId="77777777" w:rsidTr="007D25D3">
        <w:trPr>
          <w:trHeight w:val="25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7751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Washburn University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0B29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NURSING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E83A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BSN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EC17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51.3801</w:t>
            </w:r>
          </w:p>
        </w:tc>
      </w:tr>
      <w:tr w:rsidR="005E2076" w:rsidRPr="00C762B5" w14:paraId="5D63250C" w14:textId="77777777" w:rsidTr="007D25D3">
        <w:trPr>
          <w:trHeight w:val="25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2613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Wichita State University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A649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NURSING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E9E6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BSN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2347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51.3801</w:t>
            </w:r>
          </w:p>
        </w:tc>
      </w:tr>
    </w:tbl>
    <w:p w14:paraId="3F91176C" w14:textId="77777777" w:rsidR="005E2076" w:rsidRPr="00C762B5" w:rsidRDefault="005E2076" w:rsidP="005E2076">
      <w:pPr>
        <w:jc w:val="both"/>
        <w:rPr>
          <w:rFonts w:ascii="Times New Roman" w:hAnsi="Times New Roman" w:cs="Times New Roman"/>
          <w:b/>
          <w:bCs/>
        </w:rPr>
      </w:pPr>
    </w:p>
    <w:p w14:paraId="3C3C70D0" w14:textId="77777777" w:rsidR="005E2076" w:rsidRPr="00EA516E" w:rsidRDefault="005E2076" w:rsidP="005E2076">
      <w:pPr>
        <w:jc w:val="both"/>
        <w:rPr>
          <w:rFonts w:ascii="Times New Roman" w:hAnsi="Times New Roman" w:cs="Times New Roman"/>
          <w:b/>
          <w:bCs/>
        </w:rPr>
      </w:pPr>
      <w:r w:rsidRPr="00EA516E">
        <w:rPr>
          <w:rFonts w:ascii="Times New Roman" w:hAnsi="Times New Roman" w:cs="Times New Roman"/>
          <w:b/>
          <w:bCs/>
        </w:rPr>
        <w:t>Pre-Social Work</w:t>
      </w:r>
      <w:r>
        <w:rPr>
          <w:rFonts w:ascii="Times New Roman" w:hAnsi="Times New Roman" w:cs="Times New Roman"/>
          <w:b/>
          <w:bCs/>
        </w:rPr>
        <w:t xml:space="preserve"> Systemwide Transfer Associate Degree</w:t>
      </w:r>
    </w:p>
    <w:tbl>
      <w:tblPr>
        <w:tblW w:w="8625" w:type="dxa"/>
        <w:tblLook w:val="04A0" w:firstRow="1" w:lastRow="0" w:firstColumn="1" w:lastColumn="0" w:noHBand="0" w:noVBand="1"/>
      </w:tblPr>
      <w:tblGrid>
        <w:gridCol w:w="2865"/>
        <w:gridCol w:w="3060"/>
        <w:gridCol w:w="1530"/>
        <w:gridCol w:w="1170"/>
      </w:tblGrid>
      <w:tr w:rsidR="005E2076" w:rsidRPr="00C762B5" w14:paraId="54DE4673" w14:textId="77777777" w:rsidTr="007D25D3">
        <w:trPr>
          <w:trHeight w:val="278"/>
        </w:trPr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5C0A896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Institution Name</w:t>
            </w:r>
          </w:p>
        </w:tc>
        <w:tc>
          <w:tcPr>
            <w:tcW w:w="3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B107834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Program Title</w:t>
            </w:r>
          </w:p>
        </w:tc>
        <w:tc>
          <w:tcPr>
            <w:tcW w:w="15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1E04A84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Award</w:t>
            </w:r>
          </w:p>
        </w:tc>
        <w:tc>
          <w:tcPr>
            <w:tcW w:w="11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978BE2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CIP Code</w:t>
            </w:r>
          </w:p>
        </w:tc>
      </w:tr>
      <w:tr w:rsidR="005E2076" w:rsidRPr="00C762B5" w14:paraId="32EBE7C1" w14:textId="77777777" w:rsidTr="007D25D3">
        <w:trPr>
          <w:trHeight w:val="263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9273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Fort Hays State University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3C76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SOCIAL WORK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7047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BSW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45D6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44.0701</w:t>
            </w:r>
          </w:p>
        </w:tc>
      </w:tr>
      <w:tr w:rsidR="005E2076" w:rsidRPr="00C762B5" w14:paraId="328B8EF5" w14:textId="77777777" w:rsidTr="007D25D3">
        <w:trPr>
          <w:trHeight w:val="25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95C1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Kansas State University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E142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SOCIAL WORK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7A24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BA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96C3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44.0701</w:t>
            </w:r>
          </w:p>
        </w:tc>
      </w:tr>
      <w:tr w:rsidR="005E2076" w:rsidRPr="00C762B5" w14:paraId="29E78B31" w14:textId="77777777" w:rsidTr="007D25D3">
        <w:trPr>
          <w:trHeight w:val="25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17DC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Kansas State University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1801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SOCIAL WORK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CA55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BS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1558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44.0701</w:t>
            </w:r>
          </w:p>
        </w:tc>
      </w:tr>
      <w:tr w:rsidR="005E2076" w:rsidRPr="00C762B5" w14:paraId="196A8FDE" w14:textId="77777777" w:rsidTr="007D25D3">
        <w:trPr>
          <w:trHeight w:val="25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8F73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Pittsburg State University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EE8A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SOCIAL WORK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1414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BSW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0521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44.0701</w:t>
            </w:r>
          </w:p>
        </w:tc>
      </w:tr>
      <w:tr w:rsidR="005E2076" w:rsidRPr="00C762B5" w14:paraId="2F379E75" w14:textId="77777777" w:rsidTr="007D25D3">
        <w:trPr>
          <w:trHeight w:val="25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F910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University of Kansas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A43F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SOCIAL WELFARE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B8AA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BSW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18F1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44.0701</w:t>
            </w:r>
          </w:p>
        </w:tc>
      </w:tr>
      <w:tr w:rsidR="005E2076" w:rsidRPr="00C762B5" w14:paraId="286D7378" w14:textId="77777777" w:rsidTr="007D25D3">
        <w:trPr>
          <w:trHeight w:val="25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BE3B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Washburn University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9B19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SOCIAL WORK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FABB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BSW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9A19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44.0701</w:t>
            </w:r>
          </w:p>
        </w:tc>
      </w:tr>
      <w:tr w:rsidR="005E2076" w:rsidRPr="00C762B5" w14:paraId="102B13C7" w14:textId="77777777" w:rsidTr="007D25D3">
        <w:trPr>
          <w:trHeight w:val="255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99E4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Wichita State University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6464" w14:textId="77777777" w:rsidR="005E2076" w:rsidRPr="00C762B5" w:rsidRDefault="005E2076" w:rsidP="007D25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SOCIAL WORK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42BE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BA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5AE1" w14:textId="77777777" w:rsidR="005E2076" w:rsidRPr="00C762B5" w:rsidRDefault="005E2076" w:rsidP="007D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62B5">
              <w:rPr>
                <w:rFonts w:ascii="Arial" w:eastAsia="Times New Roman" w:hAnsi="Arial" w:cs="Arial"/>
                <w:sz w:val="20"/>
                <w:szCs w:val="20"/>
              </w:rPr>
              <w:t>44.0701</w:t>
            </w:r>
          </w:p>
        </w:tc>
      </w:tr>
    </w:tbl>
    <w:p w14:paraId="5FA268F2" w14:textId="77777777" w:rsidR="005E2076" w:rsidRDefault="005E2076" w:rsidP="005E2076">
      <w:pPr>
        <w:tabs>
          <w:tab w:val="left" w:pos="8900"/>
        </w:tabs>
        <w:jc w:val="both"/>
        <w:rPr>
          <w:rFonts w:ascii="Times New Roman" w:hAnsi="Times New Roman" w:cs="Times New Roman"/>
        </w:rPr>
      </w:pPr>
    </w:p>
    <w:p w14:paraId="05C37533" w14:textId="77777777" w:rsidR="00532411" w:rsidRDefault="00532411" w:rsidP="005E2076"/>
    <w:sectPr w:rsidR="00532411" w:rsidSect="005E2076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76"/>
    <w:rsid w:val="00511329"/>
    <w:rsid w:val="00532411"/>
    <w:rsid w:val="005E2076"/>
    <w:rsid w:val="009E7B29"/>
    <w:rsid w:val="00B15BEC"/>
    <w:rsid w:val="00B77B51"/>
    <w:rsid w:val="00BB0EA7"/>
    <w:rsid w:val="00F8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87F7F"/>
  <w15:chartTrackingRefBased/>
  <w15:docId w15:val="{D8088A85-E84B-4987-A615-ABD8922D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076"/>
    <w:pPr>
      <w:spacing w:after="160" w:line="259" w:lineRule="auto"/>
      <w:jc w:val="left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076"/>
    <w:pPr>
      <w:keepNext/>
      <w:keepLines/>
      <w:spacing w:before="36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076"/>
    <w:pPr>
      <w:keepNext/>
      <w:keepLines/>
      <w:spacing w:before="160" w:after="80" w:line="240" w:lineRule="auto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076"/>
    <w:pPr>
      <w:keepNext/>
      <w:keepLines/>
      <w:spacing w:before="160" w:after="80" w:line="240" w:lineRule="auto"/>
      <w:jc w:val="center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076"/>
    <w:pPr>
      <w:keepNext/>
      <w:keepLines/>
      <w:spacing w:before="80" w:after="40" w:line="240" w:lineRule="auto"/>
      <w:jc w:val="center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076"/>
    <w:pPr>
      <w:keepNext/>
      <w:keepLines/>
      <w:spacing w:before="80" w:after="40" w:line="240" w:lineRule="auto"/>
      <w:jc w:val="center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076"/>
    <w:pPr>
      <w:keepNext/>
      <w:keepLines/>
      <w:spacing w:before="40" w:after="0" w:line="240" w:lineRule="auto"/>
      <w:jc w:val="center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076"/>
    <w:pPr>
      <w:keepNext/>
      <w:keepLines/>
      <w:spacing w:before="40" w:after="0" w:line="240" w:lineRule="auto"/>
      <w:jc w:val="center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076"/>
    <w:pPr>
      <w:keepNext/>
      <w:keepLines/>
      <w:spacing w:after="0" w:line="240" w:lineRule="auto"/>
      <w:jc w:val="center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076"/>
    <w:pPr>
      <w:keepNext/>
      <w:keepLines/>
      <w:spacing w:after="0" w:line="240" w:lineRule="auto"/>
      <w:jc w:val="center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0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0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0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0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0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0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0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0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0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2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076"/>
    <w:pPr>
      <w:numPr>
        <w:ilvl w:val="1"/>
      </w:numPr>
      <w:spacing w:line="240" w:lineRule="auto"/>
      <w:jc w:val="center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2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076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20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076"/>
    <w:pPr>
      <w:spacing w:after="200" w:line="240" w:lineRule="auto"/>
      <w:ind w:left="720"/>
      <w:contextualSpacing/>
      <w:jc w:val="center"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20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0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0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2255</Characters>
  <Application>Microsoft Office Word</Application>
  <DocSecurity>0</DocSecurity>
  <Lines>187</Lines>
  <Paragraphs>185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Wiscombe, Karla</dc:creator>
  <cp:keywords/>
  <dc:description/>
  <cp:lastModifiedBy>Wiscombe, Karla</cp:lastModifiedBy>
  <cp:revision>1</cp:revision>
  <dcterms:created xsi:type="dcterms:W3CDTF">2025-01-29T18:05:00Z</dcterms:created>
  <dcterms:modified xsi:type="dcterms:W3CDTF">2025-01-29T18:07:00Z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3cc05dc5-adac-4255-a86b-a05988ae2131</vt:lpwstr>
  </property>
</Properties>
</file>