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FE9E4" w14:textId="60B2F4D3" w:rsidR="00B43E51" w:rsidRPr="00E5047F" w:rsidRDefault="00B43E51" w:rsidP="004E61F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pPr w:leftFromText="180" w:rightFromText="180" w:horzAnchor="margin" w:tblpY="1095"/>
        <w:tblW w:w="10975" w:type="dxa"/>
        <w:tblLook w:val="04A0" w:firstRow="1" w:lastRow="0" w:firstColumn="1" w:lastColumn="0" w:noHBand="0" w:noVBand="1"/>
      </w:tblPr>
      <w:tblGrid>
        <w:gridCol w:w="4225"/>
        <w:gridCol w:w="6750"/>
      </w:tblGrid>
      <w:tr w:rsidR="00D8472A" w:rsidRPr="00E5047F" w14:paraId="4CBB7ED3" w14:textId="371FA6A6" w:rsidTr="0041364F">
        <w:trPr>
          <w:trHeight w:val="710"/>
        </w:trPr>
        <w:tc>
          <w:tcPr>
            <w:tcW w:w="4225" w:type="dxa"/>
          </w:tcPr>
          <w:p w14:paraId="525CA446" w14:textId="77777777" w:rsidR="00D8472A" w:rsidRPr="00E5047F" w:rsidRDefault="00D8472A" w:rsidP="004136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Hlk7676448"/>
            <w:r w:rsidRPr="00E5047F">
              <w:rPr>
                <w:rFonts w:ascii="Times New Roman" w:hAnsi="Times New Roman" w:cs="Times New Roman"/>
                <w:b/>
                <w:sz w:val="20"/>
                <w:szCs w:val="20"/>
              </w:rPr>
              <w:t>Emporia State University</w:t>
            </w:r>
          </w:p>
          <w:p w14:paraId="4716E01B" w14:textId="77777777" w:rsidR="00D8472A" w:rsidRPr="00E5047F" w:rsidRDefault="00D8472A" w:rsidP="00413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047F">
              <w:rPr>
                <w:rFonts w:ascii="Times New Roman" w:hAnsi="Times New Roman" w:cs="Times New Roman"/>
                <w:sz w:val="20"/>
                <w:szCs w:val="20"/>
              </w:rPr>
              <w:t xml:space="preserve">   Box 4026, 1 Kellogg Cir.</w:t>
            </w:r>
          </w:p>
          <w:p w14:paraId="53A03B02" w14:textId="77777777" w:rsidR="00D8472A" w:rsidRPr="00E5047F" w:rsidRDefault="00D8472A" w:rsidP="00413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047F">
              <w:rPr>
                <w:rFonts w:ascii="Times New Roman" w:hAnsi="Times New Roman" w:cs="Times New Roman"/>
                <w:sz w:val="20"/>
                <w:szCs w:val="20"/>
              </w:rPr>
              <w:t xml:space="preserve">   Emporia, KS 66801</w:t>
            </w:r>
          </w:p>
        </w:tc>
        <w:tc>
          <w:tcPr>
            <w:tcW w:w="6750" w:type="dxa"/>
          </w:tcPr>
          <w:p w14:paraId="45049557" w14:textId="7AB695B9" w:rsidR="00D8472A" w:rsidRPr="00E5047F" w:rsidRDefault="00D8472A" w:rsidP="0041364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04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She</w:t>
            </w:r>
            <w:r w:rsidR="00034C32" w:rsidRPr="00E504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ri Brooks</w:t>
            </w:r>
          </w:p>
          <w:p w14:paraId="5BE20DBC" w14:textId="41FD0E6F" w:rsidR="00D8472A" w:rsidRPr="00E5047F" w:rsidRDefault="00D8472A" w:rsidP="0041364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04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(620)341-5</w:t>
            </w:r>
            <w:r w:rsidR="00034C32" w:rsidRPr="00E504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217</w:t>
            </w:r>
          </w:p>
          <w:p w14:paraId="0A35CB0E" w14:textId="12BAF713" w:rsidR="00D8472A" w:rsidRPr="00E5047F" w:rsidRDefault="00D8472A" w:rsidP="0041364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5047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</w:t>
            </w:r>
            <w:hyperlink r:id="rId6" w:history="1">
              <w:r w:rsidR="00034C32" w:rsidRPr="00E5047F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sbrooks1@emporia.edu</w:t>
              </w:r>
            </w:hyperlink>
            <w:r w:rsidRPr="00E5047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D8472A" w:rsidRPr="00E5047F" w14:paraId="7341A52E" w14:textId="0D26EF05" w:rsidTr="00250C11">
        <w:trPr>
          <w:trHeight w:val="781"/>
        </w:trPr>
        <w:tc>
          <w:tcPr>
            <w:tcW w:w="4225" w:type="dxa"/>
          </w:tcPr>
          <w:p w14:paraId="4FFD3AF8" w14:textId="77777777" w:rsidR="00D8472A" w:rsidRPr="00E5047F" w:rsidRDefault="00D8472A" w:rsidP="004136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47F">
              <w:rPr>
                <w:rFonts w:ascii="Times New Roman" w:hAnsi="Times New Roman" w:cs="Times New Roman"/>
                <w:b/>
                <w:sz w:val="20"/>
                <w:szCs w:val="20"/>
              </w:rPr>
              <w:t>Fort Hays State University</w:t>
            </w:r>
          </w:p>
          <w:p w14:paraId="40CC1F86" w14:textId="77777777" w:rsidR="00D8472A" w:rsidRPr="00E5047F" w:rsidRDefault="00D8472A" w:rsidP="00413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047F">
              <w:rPr>
                <w:rFonts w:ascii="Times New Roman" w:hAnsi="Times New Roman" w:cs="Times New Roman"/>
                <w:sz w:val="20"/>
                <w:szCs w:val="20"/>
              </w:rPr>
              <w:t xml:space="preserve">   600 Park St.</w:t>
            </w:r>
          </w:p>
          <w:p w14:paraId="71E232F1" w14:textId="77777777" w:rsidR="00D8472A" w:rsidRPr="00E5047F" w:rsidRDefault="00D8472A" w:rsidP="00413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047F">
              <w:rPr>
                <w:rFonts w:ascii="Times New Roman" w:hAnsi="Times New Roman" w:cs="Times New Roman"/>
                <w:sz w:val="20"/>
                <w:szCs w:val="20"/>
              </w:rPr>
              <w:t xml:space="preserve">   Hays, KS 67601</w:t>
            </w:r>
          </w:p>
        </w:tc>
        <w:tc>
          <w:tcPr>
            <w:tcW w:w="6750" w:type="dxa"/>
            <w:shd w:val="clear" w:color="auto" w:fill="auto"/>
          </w:tcPr>
          <w:p w14:paraId="0DC92A89" w14:textId="32B6BED6" w:rsidR="00D8472A" w:rsidRPr="00E5047F" w:rsidRDefault="00250C11" w:rsidP="0041364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04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Kelsi Broadway</w:t>
            </w:r>
          </w:p>
          <w:p w14:paraId="79717B4B" w14:textId="31B2606F" w:rsidR="00D8472A" w:rsidRPr="00E5047F" w:rsidRDefault="00D8472A" w:rsidP="0041364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04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(785)628-</w:t>
            </w:r>
            <w:r w:rsidR="00250C11" w:rsidRPr="00E504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5831</w:t>
            </w:r>
          </w:p>
          <w:p w14:paraId="1193EEED" w14:textId="1BF95297" w:rsidR="00250C11" w:rsidRPr="00E5047F" w:rsidRDefault="00250C11" w:rsidP="0041364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04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</w:t>
            </w:r>
            <w:hyperlink r:id="rId7" w:history="1">
              <w:r w:rsidRPr="00E5047F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knbroadway@fhsu.edu</w:t>
              </w:r>
            </w:hyperlink>
            <w:r w:rsidRPr="00E504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Website: </w:t>
            </w:r>
            <w:hyperlink r:id="rId8" w:history="1">
              <w:r w:rsidRPr="00E5047F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http://www.fhsu.edu/registrar/meet-the-registrar-s-office-staff/</w:t>
              </w:r>
            </w:hyperlink>
            <w:r w:rsidRPr="00E504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D8472A" w:rsidRPr="00E5047F" w14:paraId="27ED465F" w14:textId="4FE0CAA0" w:rsidTr="00250C11">
        <w:trPr>
          <w:trHeight w:val="785"/>
        </w:trPr>
        <w:tc>
          <w:tcPr>
            <w:tcW w:w="4225" w:type="dxa"/>
          </w:tcPr>
          <w:p w14:paraId="386AC08F" w14:textId="77777777" w:rsidR="00D8472A" w:rsidRPr="00E5047F" w:rsidRDefault="00D8472A" w:rsidP="004136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47F">
              <w:rPr>
                <w:rFonts w:ascii="Times New Roman" w:hAnsi="Times New Roman" w:cs="Times New Roman"/>
                <w:b/>
                <w:sz w:val="20"/>
                <w:szCs w:val="20"/>
              </w:rPr>
              <w:t>Kansas State University</w:t>
            </w:r>
          </w:p>
          <w:p w14:paraId="726A08AF" w14:textId="77777777" w:rsidR="00D8472A" w:rsidRPr="00E5047F" w:rsidRDefault="00D8472A" w:rsidP="00413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047F">
              <w:rPr>
                <w:rFonts w:ascii="Times New Roman" w:hAnsi="Times New Roman" w:cs="Times New Roman"/>
                <w:sz w:val="20"/>
                <w:szCs w:val="20"/>
              </w:rPr>
              <w:t xml:space="preserve">   118 Anderson Hall</w:t>
            </w:r>
          </w:p>
          <w:p w14:paraId="68DC2080" w14:textId="77777777" w:rsidR="00D8472A" w:rsidRPr="00E5047F" w:rsidRDefault="00D8472A" w:rsidP="00413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047F">
              <w:rPr>
                <w:rFonts w:ascii="Times New Roman" w:hAnsi="Times New Roman" w:cs="Times New Roman"/>
                <w:sz w:val="20"/>
                <w:szCs w:val="20"/>
              </w:rPr>
              <w:t xml:space="preserve">   Manhattan, KS 66506</w:t>
            </w:r>
          </w:p>
        </w:tc>
        <w:tc>
          <w:tcPr>
            <w:tcW w:w="6750" w:type="dxa"/>
          </w:tcPr>
          <w:p w14:paraId="5FD7C350" w14:textId="79823B37" w:rsidR="00D8472A" w:rsidRPr="00E5047F" w:rsidRDefault="00250C11" w:rsidP="0041364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04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Holly McHugh</w:t>
            </w:r>
          </w:p>
          <w:p w14:paraId="736CB4B8" w14:textId="1C647079" w:rsidR="00D8472A" w:rsidRPr="00E5047F" w:rsidRDefault="00D8472A" w:rsidP="0041364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04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(785)532-</w:t>
            </w:r>
            <w:r w:rsidR="00250C11" w:rsidRPr="00E504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1521</w:t>
            </w:r>
          </w:p>
          <w:p w14:paraId="234EB5B4" w14:textId="77777777" w:rsidR="00D8472A" w:rsidRPr="00E5047F" w:rsidRDefault="00D8472A" w:rsidP="0041364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5047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</w:t>
            </w:r>
            <w:hyperlink r:id="rId9" w:history="1">
              <w:r w:rsidR="00250C11" w:rsidRPr="00E5047F">
                <w:rPr>
                  <w:rStyle w:val="Hyperlink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transferevaluation@ksu.edu</w:t>
              </w:r>
            </w:hyperlink>
            <w:r w:rsidR="00250C11" w:rsidRPr="00E5047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E5047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14:paraId="2C5DDCD3" w14:textId="209C9080" w:rsidR="00250C11" w:rsidRPr="00E5047F" w:rsidRDefault="00250C11" w:rsidP="0041364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504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Website: </w:t>
            </w:r>
            <w:hyperlink r:id="rId10" w:history="1">
              <w:r w:rsidRPr="00E5047F">
                <w:rPr>
                  <w:rStyle w:val="Hyperlink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https://www.k-state.edu/admissions/undergrad/manhattan/apply/transfer/course-transfer.html</w:t>
              </w:r>
            </w:hyperlink>
            <w:r w:rsidRPr="00E5047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D8472A" w:rsidRPr="00E5047F" w14:paraId="70CEC2A7" w14:textId="53ACFD92" w:rsidTr="00250C11">
        <w:trPr>
          <w:trHeight w:val="826"/>
        </w:trPr>
        <w:tc>
          <w:tcPr>
            <w:tcW w:w="4225" w:type="dxa"/>
          </w:tcPr>
          <w:p w14:paraId="54B17B6F" w14:textId="77777777" w:rsidR="00D8472A" w:rsidRPr="00E5047F" w:rsidRDefault="00D8472A" w:rsidP="004136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47F">
              <w:rPr>
                <w:rFonts w:ascii="Times New Roman" w:hAnsi="Times New Roman" w:cs="Times New Roman"/>
                <w:b/>
                <w:sz w:val="20"/>
                <w:szCs w:val="20"/>
              </w:rPr>
              <w:t>Pittsburg State University</w:t>
            </w:r>
          </w:p>
          <w:p w14:paraId="37D931C2" w14:textId="77777777" w:rsidR="00D8472A" w:rsidRPr="00E5047F" w:rsidRDefault="00D8472A" w:rsidP="00413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047F">
              <w:rPr>
                <w:rFonts w:ascii="Times New Roman" w:hAnsi="Times New Roman" w:cs="Times New Roman"/>
                <w:sz w:val="20"/>
                <w:szCs w:val="20"/>
              </w:rPr>
              <w:t xml:space="preserve">   1701 South Broadway</w:t>
            </w:r>
          </w:p>
          <w:p w14:paraId="2256B08D" w14:textId="77777777" w:rsidR="00D8472A" w:rsidRPr="00E5047F" w:rsidRDefault="00D8472A" w:rsidP="00413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047F">
              <w:rPr>
                <w:rFonts w:ascii="Times New Roman" w:hAnsi="Times New Roman" w:cs="Times New Roman"/>
                <w:sz w:val="20"/>
                <w:szCs w:val="20"/>
              </w:rPr>
              <w:t xml:space="preserve">   Pittsburg, KS 66762</w:t>
            </w:r>
          </w:p>
        </w:tc>
        <w:tc>
          <w:tcPr>
            <w:tcW w:w="6750" w:type="dxa"/>
          </w:tcPr>
          <w:p w14:paraId="08B24B3D" w14:textId="77777777" w:rsidR="00D8472A" w:rsidRPr="002E11FE" w:rsidRDefault="002E11FE" w:rsidP="0041364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1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Mariah Laman</w:t>
            </w:r>
          </w:p>
          <w:p w14:paraId="2331E194" w14:textId="77777777" w:rsidR="002E11FE" w:rsidRPr="002E11FE" w:rsidRDefault="002E11FE" w:rsidP="0041364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1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(620)235-4253</w:t>
            </w:r>
          </w:p>
          <w:p w14:paraId="7F52A939" w14:textId="77777777" w:rsidR="002E11FE" w:rsidRPr="002E11FE" w:rsidRDefault="002E11FE" w:rsidP="0041364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E11F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</w:t>
            </w:r>
            <w:hyperlink r:id="rId11" w:history="1">
              <w:r w:rsidRPr="002E11F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mariahlaman@pittstate.edu</w:t>
              </w:r>
            </w:hyperlink>
            <w:r w:rsidRPr="002E11F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14:paraId="4A887A75" w14:textId="57D09CEA" w:rsidR="002E11FE" w:rsidRPr="002E11FE" w:rsidRDefault="002E11FE" w:rsidP="0041364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E11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Website:</w:t>
            </w:r>
            <w:r w:rsidRPr="002E11F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2E11FE">
              <w:rPr>
                <w:rFonts w:ascii="Times New Roman" w:hAnsi="Times New Roman" w:cs="Times New Roman"/>
                <w:color w:val="0563C1"/>
                <w:sz w:val="20"/>
                <w:szCs w:val="20"/>
                <w:u w:val="single"/>
              </w:rPr>
              <w:t>https://www.pittstate.edu/registrar/transfer-equivelency-guidelines.html</w:t>
            </w:r>
          </w:p>
        </w:tc>
      </w:tr>
      <w:tr w:rsidR="00D8472A" w:rsidRPr="00E5047F" w14:paraId="71A467D7" w14:textId="4D202819" w:rsidTr="00250C11">
        <w:trPr>
          <w:trHeight w:val="754"/>
        </w:trPr>
        <w:tc>
          <w:tcPr>
            <w:tcW w:w="4225" w:type="dxa"/>
          </w:tcPr>
          <w:p w14:paraId="470E6CF0" w14:textId="77777777" w:rsidR="00D8472A" w:rsidRPr="00E5047F" w:rsidRDefault="00D8472A" w:rsidP="004136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47F">
              <w:rPr>
                <w:rFonts w:ascii="Times New Roman" w:hAnsi="Times New Roman" w:cs="Times New Roman"/>
                <w:b/>
                <w:sz w:val="20"/>
                <w:szCs w:val="20"/>
              </w:rPr>
              <w:t>University of Kansas</w:t>
            </w:r>
          </w:p>
          <w:p w14:paraId="0F761F2A" w14:textId="77777777" w:rsidR="00D8472A" w:rsidRPr="00E5047F" w:rsidRDefault="00D8472A" w:rsidP="00413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04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E5047F">
              <w:rPr>
                <w:rFonts w:ascii="Times New Roman" w:hAnsi="Times New Roman" w:cs="Times New Roman"/>
                <w:sz w:val="20"/>
                <w:szCs w:val="20"/>
              </w:rPr>
              <w:t>1502 Iowa St.</w:t>
            </w:r>
          </w:p>
          <w:p w14:paraId="419637EB" w14:textId="77777777" w:rsidR="00D8472A" w:rsidRPr="00E5047F" w:rsidRDefault="00D8472A" w:rsidP="004136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47F">
              <w:rPr>
                <w:rFonts w:ascii="Times New Roman" w:hAnsi="Times New Roman" w:cs="Times New Roman"/>
                <w:sz w:val="20"/>
                <w:szCs w:val="20"/>
              </w:rPr>
              <w:t xml:space="preserve">   Lawrence, KS 66045</w:t>
            </w:r>
          </w:p>
        </w:tc>
        <w:tc>
          <w:tcPr>
            <w:tcW w:w="6750" w:type="dxa"/>
          </w:tcPr>
          <w:p w14:paraId="343D4EDF" w14:textId="77777777" w:rsidR="00D8472A" w:rsidRPr="002E11FE" w:rsidRDefault="00E5047F" w:rsidP="0041364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1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Sydney Stone</w:t>
            </w:r>
          </w:p>
          <w:p w14:paraId="597733DB" w14:textId="320A047B" w:rsidR="00E5047F" w:rsidRPr="002E11FE" w:rsidRDefault="00E5047F" w:rsidP="0041364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1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</w:t>
            </w:r>
            <w:r w:rsidR="00CC1D17" w:rsidRPr="002E11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2E11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</w:t>
            </w:r>
            <w:r w:rsidR="00CC1D17" w:rsidRPr="002E11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5)</w:t>
            </w:r>
            <w:r w:rsidRPr="002E11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864-7919</w:t>
            </w:r>
          </w:p>
          <w:p w14:paraId="1F6F0681" w14:textId="77777777" w:rsidR="00E5047F" w:rsidRPr="002E11FE" w:rsidRDefault="00E5047F" w:rsidP="0041364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E11F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</w:t>
            </w:r>
            <w:hyperlink r:id="rId12" w:history="1">
              <w:r w:rsidRPr="002E11F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transfercredit@ku.edu</w:t>
              </w:r>
            </w:hyperlink>
            <w:r w:rsidRPr="002E11F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14:paraId="4F5E59B6" w14:textId="7AE3931C" w:rsidR="00E5047F" w:rsidRPr="002E11FE" w:rsidRDefault="00E5047F" w:rsidP="0041364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E11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Website: </w:t>
            </w:r>
            <w:r w:rsidRPr="002E11FE">
              <w:rPr>
                <w:rFonts w:ascii="Times New Roman" w:hAnsi="Times New Roman" w:cs="Times New Roman"/>
                <w:color w:val="0563C1"/>
                <w:sz w:val="20"/>
                <w:szCs w:val="20"/>
                <w:u w:val="single"/>
              </w:rPr>
              <w:t>https://registrar.ku.edu/transfer-credit</w:t>
            </w:r>
          </w:p>
        </w:tc>
      </w:tr>
      <w:tr w:rsidR="00D8472A" w:rsidRPr="00E5047F" w14:paraId="1CB46DDF" w14:textId="095E1D1E" w:rsidTr="00250C11">
        <w:trPr>
          <w:trHeight w:val="772"/>
        </w:trPr>
        <w:tc>
          <w:tcPr>
            <w:tcW w:w="4225" w:type="dxa"/>
          </w:tcPr>
          <w:p w14:paraId="4B30A34F" w14:textId="77777777" w:rsidR="00D8472A" w:rsidRPr="00E5047F" w:rsidRDefault="00D8472A" w:rsidP="004136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47F">
              <w:rPr>
                <w:rFonts w:ascii="Times New Roman" w:hAnsi="Times New Roman" w:cs="Times New Roman"/>
                <w:b/>
                <w:sz w:val="20"/>
                <w:szCs w:val="20"/>
              </w:rPr>
              <w:t>Wichita State University</w:t>
            </w:r>
          </w:p>
          <w:p w14:paraId="23F5DF73" w14:textId="77777777" w:rsidR="00D8472A" w:rsidRPr="00E5047F" w:rsidRDefault="00D8472A" w:rsidP="00413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04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E5047F">
              <w:rPr>
                <w:rFonts w:ascii="Times New Roman" w:hAnsi="Times New Roman" w:cs="Times New Roman"/>
                <w:sz w:val="20"/>
                <w:szCs w:val="20"/>
              </w:rPr>
              <w:t>1845 Fairmount</w:t>
            </w:r>
          </w:p>
          <w:p w14:paraId="2A89F8C6" w14:textId="77777777" w:rsidR="00D8472A" w:rsidRPr="00E5047F" w:rsidRDefault="00D8472A" w:rsidP="004136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47F">
              <w:rPr>
                <w:rFonts w:ascii="Times New Roman" w:hAnsi="Times New Roman" w:cs="Times New Roman"/>
                <w:sz w:val="20"/>
                <w:szCs w:val="20"/>
              </w:rPr>
              <w:t xml:space="preserve">   Wichita, KS 67260-0058</w:t>
            </w:r>
          </w:p>
        </w:tc>
        <w:tc>
          <w:tcPr>
            <w:tcW w:w="6750" w:type="dxa"/>
          </w:tcPr>
          <w:p w14:paraId="71AEF647" w14:textId="77777777" w:rsidR="00D8472A" w:rsidRPr="002E11FE" w:rsidRDefault="00CC1D17" w:rsidP="0041364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1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Monica Bergkamp</w:t>
            </w:r>
          </w:p>
          <w:p w14:paraId="2D44260F" w14:textId="2D1462D7" w:rsidR="00CC1D17" w:rsidRPr="002E11FE" w:rsidRDefault="00CC1D17" w:rsidP="0041364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1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(316)978-7491</w:t>
            </w:r>
          </w:p>
          <w:p w14:paraId="2A14A1E8" w14:textId="77777777" w:rsidR="00CC1D17" w:rsidRPr="002E11FE" w:rsidRDefault="00CC1D17" w:rsidP="0041364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E11F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</w:t>
            </w:r>
            <w:hyperlink r:id="rId13" w:history="1">
              <w:r w:rsidRPr="002E11F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Monica.bergkamp@wichita.edu</w:t>
              </w:r>
            </w:hyperlink>
            <w:r w:rsidRPr="002E11F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14:paraId="46A40083" w14:textId="4068C8B9" w:rsidR="00CC1D17" w:rsidRPr="002E11FE" w:rsidRDefault="00CC1D17" w:rsidP="0041364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E11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Website: </w:t>
            </w:r>
            <w:hyperlink r:id="rId14" w:history="1">
              <w:r w:rsidRPr="002E11F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https://www.wichita.edu/profiles/services/oneStop_student_services/Leiker-Monica.php</w:t>
              </w:r>
            </w:hyperlink>
            <w:r w:rsidRPr="002E11F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D8472A" w:rsidRPr="00E5047F" w14:paraId="6FE85647" w14:textId="793C0AB7" w:rsidTr="00250C11">
        <w:trPr>
          <w:trHeight w:val="702"/>
        </w:trPr>
        <w:tc>
          <w:tcPr>
            <w:tcW w:w="4225" w:type="dxa"/>
          </w:tcPr>
          <w:p w14:paraId="63F2CE07" w14:textId="4FC49B51" w:rsidR="00D8472A" w:rsidRPr="00E5047F" w:rsidRDefault="00D8472A" w:rsidP="00413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047F">
              <w:rPr>
                <w:rFonts w:ascii="Times New Roman" w:hAnsi="Times New Roman" w:cs="Times New Roman"/>
                <w:b/>
                <w:sz w:val="20"/>
                <w:szCs w:val="20"/>
              </w:rPr>
              <w:t>Wichita State University Campus of Applied Sciences &amp; Technology</w:t>
            </w:r>
          </w:p>
          <w:p w14:paraId="74D6E00C" w14:textId="77777777" w:rsidR="00D8472A" w:rsidRPr="00E5047F" w:rsidRDefault="00D8472A" w:rsidP="00413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047F">
              <w:rPr>
                <w:rFonts w:ascii="Times New Roman" w:hAnsi="Times New Roman" w:cs="Times New Roman"/>
                <w:sz w:val="20"/>
                <w:szCs w:val="20"/>
              </w:rPr>
              <w:t xml:space="preserve">   4004 N. Webb Rd. Bldg. 100</w:t>
            </w:r>
          </w:p>
          <w:p w14:paraId="725E0FB6" w14:textId="77777777" w:rsidR="00D8472A" w:rsidRPr="00E5047F" w:rsidRDefault="00D8472A" w:rsidP="00413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047F">
              <w:rPr>
                <w:rFonts w:ascii="Times New Roman" w:hAnsi="Times New Roman" w:cs="Times New Roman"/>
                <w:sz w:val="20"/>
                <w:szCs w:val="20"/>
              </w:rPr>
              <w:t xml:space="preserve">   Wichita, KS 67226</w:t>
            </w:r>
          </w:p>
        </w:tc>
        <w:tc>
          <w:tcPr>
            <w:tcW w:w="6750" w:type="dxa"/>
          </w:tcPr>
          <w:p w14:paraId="603C59D8" w14:textId="7FE5C4E2" w:rsidR="00D8472A" w:rsidRPr="00E5047F" w:rsidRDefault="00250C11" w:rsidP="0041364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04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Jena Roth</w:t>
            </w:r>
          </w:p>
          <w:p w14:paraId="064FB001" w14:textId="58E381A4" w:rsidR="00D8472A" w:rsidRPr="00E5047F" w:rsidRDefault="00D8472A" w:rsidP="0041364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04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(316)677-1</w:t>
            </w:r>
            <w:r w:rsidR="00250C11" w:rsidRPr="00E504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069</w:t>
            </w:r>
          </w:p>
          <w:p w14:paraId="37C9886A" w14:textId="77777777" w:rsidR="00D8472A" w:rsidRPr="00E5047F" w:rsidRDefault="00D8472A" w:rsidP="0041364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5047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</w:t>
            </w:r>
            <w:hyperlink r:id="rId15" w:history="1">
              <w:r w:rsidR="00250C11" w:rsidRPr="00E5047F">
                <w:rPr>
                  <w:rStyle w:val="Hyperlink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jroth2@wsutech.edu</w:t>
              </w:r>
            </w:hyperlink>
            <w:r w:rsidR="00250C11" w:rsidRPr="00E5047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3A1FC57E" w14:textId="1036972A" w:rsidR="00250C11" w:rsidRPr="00E5047F" w:rsidRDefault="00250C11" w:rsidP="00413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047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Website: </w:t>
            </w:r>
            <w:hyperlink r:id="rId16" w:history="1">
              <w:r w:rsidRPr="00E5047F">
                <w:rPr>
                  <w:rStyle w:val="Hyperlink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https://wsutech.edu/admissions/contact/</w:t>
              </w:r>
            </w:hyperlink>
            <w:r w:rsidRPr="00E5047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D8472A" w:rsidRPr="00E5047F" w14:paraId="4D07EFC0" w14:textId="6EC0CB38" w:rsidTr="00250C11">
        <w:trPr>
          <w:trHeight w:val="799"/>
        </w:trPr>
        <w:tc>
          <w:tcPr>
            <w:tcW w:w="4225" w:type="dxa"/>
          </w:tcPr>
          <w:p w14:paraId="3F42C406" w14:textId="77777777" w:rsidR="00D8472A" w:rsidRPr="00E5047F" w:rsidRDefault="00D8472A" w:rsidP="004136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47F">
              <w:rPr>
                <w:rFonts w:ascii="Times New Roman" w:hAnsi="Times New Roman" w:cs="Times New Roman"/>
                <w:b/>
                <w:sz w:val="20"/>
                <w:szCs w:val="20"/>
              </w:rPr>
              <w:t>Washburn University</w:t>
            </w:r>
          </w:p>
          <w:p w14:paraId="7F66F91C" w14:textId="77777777" w:rsidR="00D8472A" w:rsidRPr="00E5047F" w:rsidRDefault="00D8472A" w:rsidP="00413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047F">
              <w:rPr>
                <w:rFonts w:ascii="Times New Roman" w:hAnsi="Times New Roman" w:cs="Times New Roman"/>
                <w:sz w:val="20"/>
                <w:szCs w:val="20"/>
              </w:rPr>
              <w:t xml:space="preserve">   1700 SW College Ave.</w:t>
            </w:r>
          </w:p>
          <w:p w14:paraId="2C6FACB2" w14:textId="77777777" w:rsidR="00D8472A" w:rsidRPr="00E5047F" w:rsidRDefault="00D8472A" w:rsidP="00413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047F">
              <w:rPr>
                <w:rFonts w:ascii="Times New Roman" w:hAnsi="Times New Roman" w:cs="Times New Roman"/>
                <w:sz w:val="20"/>
                <w:szCs w:val="20"/>
              </w:rPr>
              <w:t xml:space="preserve">   Topeka, KS 66621</w:t>
            </w:r>
          </w:p>
        </w:tc>
        <w:tc>
          <w:tcPr>
            <w:tcW w:w="6750" w:type="dxa"/>
          </w:tcPr>
          <w:p w14:paraId="0335FF82" w14:textId="77777777" w:rsidR="00D8472A" w:rsidRPr="00B64500" w:rsidRDefault="00B64500" w:rsidP="0041364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45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Meagan </w:t>
            </w:r>
            <w:proofErr w:type="spellStart"/>
            <w:r w:rsidRPr="00B645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Smejdir</w:t>
            </w:r>
            <w:proofErr w:type="spellEnd"/>
          </w:p>
          <w:p w14:paraId="7C60FEC0" w14:textId="77777777" w:rsidR="00B64500" w:rsidRPr="00B64500" w:rsidRDefault="00B64500" w:rsidP="0041364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45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(785)670-2022</w:t>
            </w:r>
          </w:p>
          <w:p w14:paraId="533F052B" w14:textId="77777777" w:rsidR="00B64500" w:rsidRPr="00B64500" w:rsidRDefault="00B64500" w:rsidP="0041364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6450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</w:t>
            </w:r>
            <w:hyperlink r:id="rId17" w:history="1">
              <w:r w:rsidRPr="00B6450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Meagan.smejdir@washburn.edu</w:t>
              </w:r>
            </w:hyperlink>
            <w:r w:rsidRPr="00B6450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14:paraId="29F592A8" w14:textId="4DB3FA74" w:rsidR="00B64500" w:rsidRPr="00E5047F" w:rsidRDefault="00B64500" w:rsidP="0041364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645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Website: </w:t>
            </w:r>
            <w:r w:rsidRPr="00B64500">
              <w:rPr>
                <w:rFonts w:ascii="Times New Roman" w:hAnsi="Times New Roman" w:cs="Times New Roman"/>
                <w:color w:val="0563C1"/>
                <w:sz w:val="20"/>
                <w:szCs w:val="20"/>
                <w:u w:val="single"/>
              </w:rPr>
              <w:t>https://www.washburn.edu/registrar/transfer.html</w:t>
            </w:r>
          </w:p>
        </w:tc>
      </w:tr>
      <w:tr w:rsidR="002C4829" w:rsidRPr="00E5047F" w14:paraId="1A8018D0" w14:textId="77777777" w:rsidTr="00250C11">
        <w:trPr>
          <w:trHeight w:val="799"/>
        </w:trPr>
        <w:tc>
          <w:tcPr>
            <w:tcW w:w="4225" w:type="dxa"/>
          </w:tcPr>
          <w:p w14:paraId="1EC80585" w14:textId="77777777" w:rsidR="002C4829" w:rsidRPr="00E5047F" w:rsidRDefault="002C4829" w:rsidP="004136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047F">
              <w:rPr>
                <w:rFonts w:ascii="Times New Roman" w:hAnsi="Times New Roman" w:cs="Times New Roman"/>
                <w:b/>
                <w:sz w:val="20"/>
                <w:szCs w:val="20"/>
              </w:rPr>
              <w:t>Washburn Tech</w:t>
            </w:r>
            <w:r w:rsidR="00365A62" w:rsidRPr="00E5047F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 </w:t>
            </w:r>
            <w:r w:rsidR="00365A62" w:rsidRPr="00E504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5724 SW </w:t>
            </w:r>
            <w:proofErr w:type="spellStart"/>
            <w:r w:rsidR="00365A62" w:rsidRPr="00E5047F">
              <w:rPr>
                <w:rFonts w:ascii="Times New Roman" w:hAnsi="Times New Roman" w:cs="Times New Roman"/>
                <w:bCs/>
                <w:sz w:val="20"/>
                <w:szCs w:val="20"/>
              </w:rPr>
              <w:t>Huntoon</w:t>
            </w:r>
            <w:proofErr w:type="spellEnd"/>
          </w:p>
          <w:p w14:paraId="422F34FC" w14:textId="724221F0" w:rsidR="00365A62" w:rsidRPr="00E5047F" w:rsidRDefault="00365A62" w:rsidP="004136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4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Topeka, KS 66604</w:t>
            </w:r>
          </w:p>
        </w:tc>
        <w:tc>
          <w:tcPr>
            <w:tcW w:w="6750" w:type="dxa"/>
          </w:tcPr>
          <w:p w14:paraId="24228F98" w14:textId="77777777" w:rsidR="002C4829" w:rsidRPr="00E5047F" w:rsidRDefault="002C4829" w:rsidP="0041364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04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Mattie Stevens</w:t>
            </w:r>
          </w:p>
          <w:p w14:paraId="023DE702" w14:textId="76A4B6F6" w:rsidR="002C4829" w:rsidRPr="00E5047F" w:rsidRDefault="002C4829" w:rsidP="0041364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04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(785) 670-3358</w:t>
            </w:r>
          </w:p>
          <w:p w14:paraId="281075B3" w14:textId="6CCC3EE1" w:rsidR="002C4829" w:rsidRPr="00E5047F" w:rsidRDefault="002C4829" w:rsidP="00413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047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hyperlink r:id="rId18" w:history="1">
              <w:r w:rsidRPr="00E5047F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mattie.stevens@washburn.edu</w:t>
              </w:r>
            </w:hyperlink>
            <w:r w:rsidRPr="00E5047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DDEBF7"/>
              </w:rPr>
              <w:br/>
            </w:r>
            <w:r w:rsidRPr="00E504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Website: </w:t>
            </w:r>
            <w:hyperlink r:id="rId19" w:history="1">
              <w:r w:rsidR="00250C11" w:rsidRPr="00E5047F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https://www.washburntech.edu/student-life/academic-advising.html</w:t>
              </w:r>
            </w:hyperlink>
          </w:p>
        </w:tc>
      </w:tr>
      <w:tr w:rsidR="00D8472A" w:rsidRPr="00E5047F" w14:paraId="4E8E4E55" w14:textId="5ED8255C" w:rsidTr="00250C11">
        <w:trPr>
          <w:trHeight w:val="44"/>
        </w:trPr>
        <w:tc>
          <w:tcPr>
            <w:tcW w:w="4225" w:type="dxa"/>
            <w:shd w:val="clear" w:color="auto" w:fill="404040" w:themeFill="text1" w:themeFillTint="BF"/>
          </w:tcPr>
          <w:p w14:paraId="448585D8" w14:textId="77777777" w:rsidR="00D8472A" w:rsidRPr="00E5047F" w:rsidRDefault="00D8472A" w:rsidP="00413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404040" w:themeFill="text1" w:themeFillTint="BF"/>
          </w:tcPr>
          <w:p w14:paraId="516C9B4A" w14:textId="77777777" w:rsidR="00D8472A" w:rsidRPr="00E5047F" w:rsidRDefault="00D8472A" w:rsidP="0041364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8472A" w:rsidRPr="00E5047F" w14:paraId="5BB63696" w14:textId="124BEE5B" w:rsidTr="00250C11">
        <w:trPr>
          <w:trHeight w:val="785"/>
        </w:trPr>
        <w:tc>
          <w:tcPr>
            <w:tcW w:w="4225" w:type="dxa"/>
          </w:tcPr>
          <w:p w14:paraId="445FF4A9" w14:textId="77777777" w:rsidR="00D8472A" w:rsidRPr="00E5047F" w:rsidRDefault="00D8472A" w:rsidP="004136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47F">
              <w:rPr>
                <w:rFonts w:ascii="Times New Roman" w:hAnsi="Times New Roman" w:cs="Times New Roman"/>
                <w:b/>
                <w:sz w:val="20"/>
                <w:szCs w:val="20"/>
              </w:rPr>
              <w:t>Allen Community College</w:t>
            </w:r>
          </w:p>
          <w:p w14:paraId="3039D2CF" w14:textId="77777777" w:rsidR="00D8472A" w:rsidRPr="00E5047F" w:rsidRDefault="00D8472A" w:rsidP="00413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047F">
              <w:rPr>
                <w:rFonts w:ascii="Times New Roman" w:hAnsi="Times New Roman" w:cs="Times New Roman"/>
                <w:sz w:val="20"/>
                <w:szCs w:val="20"/>
              </w:rPr>
              <w:t xml:space="preserve">   1801 N. Cottonwood St.</w:t>
            </w:r>
          </w:p>
          <w:p w14:paraId="355919C1" w14:textId="77777777" w:rsidR="00D8472A" w:rsidRPr="00E5047F" w:rsidRDefault="00D8472A" w:rsidP="00413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047F">
              <w:rPr>
                <w:rFonts w:ascii="Times New Roman" w:hAnsi="Times New Roman" w:cs="Times New Roman"/>
                <w:sz w:val="20"/>
                <w:szCs w:val="20"/>
              </w:rPr>
              <w:t xml:space="preserve">   Iola, KS 66749</w:t>
            </w:r>
          </w:p>
        </w:tc>
        <w:tc>
          <w:tcPr>
            <w:tcW w:w="6750" w:type="dxa"/>
          </w:tcPr>
          <w:p w14:paraId="363DD0B0" w14:textId="04925736" w:rsidR="00D8472A" w:rsidRPr="00E5047F" w:rsidRDefault="006F5E5B" w:rsidP="0041364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04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Lauren Moots</w:t>
            </w:r>
          </w:p>
          <w:p w14:paraId="7C7BC607" w14:textId="28BB54DD" w:rsidR="00D8472A" w:rsidRPr="00E5047F" w:rsidRDefault="00D8472A" w:rsidP="0041364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04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(620)901-62</w:t>
            </w:r>
            <w:r w:rsidR="006F5E5B" w:rsidRPr="00E504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</w:t>
            </w:r>
          </w:p>
          <w:p w14:paraId="047ECD9E" w14:textId="77777777" w:rsidR="006F5E5B" w:rsidRPr="00E5047F" w:rsidRDefault="00D8472A" w:rsidP="0041364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5047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</w:t>
            </w:r>
            <w:hyperlink r:id="rId20" w:history="1">
              <w:r w:rsidR="006F5E5B" w:rsidRPr="00E5047F">
                <w:rPr>
                  <w:rStyle w:val="Hyperlink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moots@allencc.edu</w:t>
              </w:r>
            </w:hyperlink>
            <w:r w:rsidR="006F5E5B" w:rsidRPr="00E5047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3368EF6F" w14:textId="493A7D5A" w:rsidR="00D8472A" w:rsidRPr="00E5047F" w:rsidRDefault="006F5E5B" w:rsidP="0041364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5047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Website: </w:t>
            </w:r>
            <w:hyperlink r:id="rId21" w:history="1">
              <w:r w:rsidR="00250C11" w:rsidRPr="00E5047F">
                <w:rPr>
                  <w:rStyle w:val="Hyperlink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https://www.allencc.edu/prospective-students/high-school-student</w:t>
              </w:r>
            </w:hyperlink>
            <w:r w:rsidR="00250C11" w:rsidRPr="00E5047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D8472A" w:rsidRPr="00E5047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D8472A" w:rsidRPr="00E5047F" w14:paraId="4BDDEA71" w14:textId="594946C5" w:rsidTr="00250C11">
        <w:trPr>
          <w:trHeight w:val="817"/>
        </w:trPr>
        <w:tc>
          <w:tcPr>
            <w:tcW w:w="4225" w:type="dxa"/>
          </w:tcPr>
          <w:p w14:paraId="7858FA58" w14:textId="77777777" w:rsidR="00D8472A" w:rsidRPr="00E5047F" w:rsidRDefault="00D8472A" w:rsidP="004136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47F">
              <w:rPr>
                <w:rFonts w:ascii="Times New Roman" w:hAnsi="Times New Roman" w:cs="Times New Roman"/>
                <w:b/>
                <w:sz w:val="20"/>
                <w:szCs w:val="20"/>
              </w:rPr>
              <w:t>Barton Community College</w:t>
            </w:r>
          </w:p>
          <w:p w14:paraId="08890AB7" w14:textId="77777777" w:rsidR="00D8472A" w:rsidRPr="00E5047F" w:rsidRDefault="00D8472A" w:rsidP="00413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047F">
              <w:rPr>
                <w:rFonts w:ascii="Times New Roman" w:hAnsi="Times New Roman" w:cs="Times New Roman"/>
                <w:sz w:val="20"/>
                <w:szCs w:val="20"/>
              </w:rPr>
              <w:t xml:space="preserve">   245 NE 30 Rd.</w:t>
            </w:r>
          </w:p>
          <w:p w14:paraId="0C6CD4FE" w14:textId="77777777" w:rsidR="00D8472A" w:rsidRPr="00E5047F" w:rsidRDefault="00D8472A" w:rsidP="00413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047F">
              <w:rPr>
                <w:rFonts w:ascii="Times New Roman" w:hAnsi="Times New Roman" w:cs="Times New Roman"/>
                <w:sz w:val="20"/>
                <w:szCs w:val="20"/>
              </w:rPr>
              <w:t xml:space="preserve">   Great Bend, KS 67530</w:t>
            </w:r>
          </w:p>
        </w:tc>
        <w:tc>
          <w:tcPr>
            <w:tcW w:w="6750" w:type="dxa"/>
          </w:tcPr>
          <w:p w14:paraId="4633C4D4" w14:textId="3AE4782B" w:rsidR="00D8472A" w:rsidRPr="00E5047F" w:rsidRDefault="00034C32" w:rsidP="0041364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04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Karly Little</w:t>
            </w:r>
          </w:p>
          <w:p w14:paraId="4B12C777" w14:textId="0FE4C0D1" w:rsidR="00D8472A" w:rsidRPr="00E5047F" w:rsidRDefault="00D8472A" w:rsidP="0041364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04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(620)792-92</w:t>
            </w:r>
            <w:r w:rsidR="00034C32" w:rsidRPr="00E504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94</w:t>
            </w:r>
          </w:p>
          <w:p w14:paraId="2A7B00E4" w14:textId="0ADA9528" w:rsidR="00D8472A" w:rsidRPr="00E5047F" w:rsidRDefault="00D8472A" w:rsidP="0041364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5047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</w:t>
            </w:r>
            <w:hyperlink r:id="rId22" w:history="1">
              <w:r w:rsidR="00034C32" w:rsidRPr="00E5047F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littlek@bartonccc.edu</w:t>
              </w:r>
            </w:hyperlink>
            <w:r w:rsidRPr="00E5047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D8472A" w:rsidRPr="00E5047F" w14:paraId="2FA8E959" w14:textId="3304471B" w:rsidTr="00250C11">
        <w:trPr>
          <w:trHeight w:val="803"/>
        </w:trPr>
        <w:tc>
          <w:tcPr>
            <w:tcW w:w="4225" w:type="dxa"/>
          </w:tcPr>
          <w:p w14:paraId="1B77D30F" w14:textId="77777777" w:rsidR="00D8472A" w:rsidRPr="00E5047F" w:rsidRDefault="00D8472A" w:rsidP="004136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47F">
              <w:rPr>
                <w:rFonts w:ascii="Times New Roman" w:hAnsi="Times New Roman" w:cs="Times New Roman"/>
                <w:b/>
                <w:sz w:val="20"/>
                <w:szCs w:val="20"/>
              </w:rPr>
              <w:t>Butler Community College</w:t>
            </w:r>
          </w:p>
          <w:p w14:paraId="5EE8B067" w14:textId="77777777" w:rsidR="00D8472A" w:rsidRPr="00E5047F" w:rsidRDefault="00D8472A" w:rsidP="00413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047F">
              <w:rPr>
                <w:rFonts w:ascii="Times New Roman" w:hAnsi="Times New Roman" w:cs="Times New Roman"/>
                <w:sz w:val="20"/>
                <w:szCs w:val="20"/>
              </w:rPr>
              <w:t xml:space="preserve">   901 S. Haverhill Rd.</w:t>
            </w:r>
          </w:p>
          <w:p w14:paraId="1FC443F9" w14:textId="77777777" w:rsidR="00D8472A" w:rsidRPr="00E5047F" w:rsidRDefault="00D8472A" w:rsidP="00413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047F">
              <w:rPr>
                <w:rFonts w:ascii="Times New Roman" w:hAnsi="Times New Roman" w:cs="Times New Roman"/>
                <w:sz w:val="20"/>
                <w:szCs w:val="20"/>
              </w:rPr>
              <w:t xml:space="preserve">   El Dorado, KS 67042</w:t>
            </w:r>
          </w:p>
        </w:tc>
        <w:tc>
          <w:tcPr>
            <w:tcW w:w="6750" w:type="dxa"/>
          </w:tcPr>
          <w:p w14:paraId="2BD022B8" w14:textId="77777777" w:rsidR="00D8472A" w:rsidRPr="00ED1C34" w:rsidRDefault="00ED1C34" w:rsidP="0041364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D1C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DeAnn</w:t>
            </w:r>
            <w:proofErr w:type="spellEnd"/>
            <w:r w:rsidRPr="00ED1C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1C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Shimp</w:t>
            </w:r>
            <w:proofErr w:type="spellEnd"/>
          </w:p>
          <w:p w14:paraId="759DFE4F" w14:textId="77777777" w:rsidR="00ED1C34" w:rsidRDefault="00ED1C34" w:rsidP="0041364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1C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(316)323-6242</w:t>
            </w:r>
          </w:p>
          <w:p w14:paraId="62C4B6E2" w14:textId="50C16F93" w:rsidR="00ED1C34" w:rsidRPr="00ED1C34" w:rsidRDefault="00ED1C34" w:rsidP="0041364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</w:t>
            </w:r>
            <w:hyperlink r:id="rId23" w:history="1">
              <w:r w:rsidRPr="006F0C3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dshimp@butlercc.edu</w:t>
              </w:r>
            </w:hyperlink>
          </w:p>
        </w:tc>
      </w:tr>
      <w:tr w:rsidR="00D8472A" w:rsidRPr="00E5047F" w14:paraId="5F2DEC21" w14:textId="21B1A61E" w:rsidTr="00E92851">
        <w:trPr>
          <w:cantSplit/>
          <w:trHeight w:val="803"/>
        </w:trPr>
        <w:tc>
          <w:tcPr>
            <w:tcW w:w="4225" w:type="dxa"/>
          </w:tcPr>
          <w:p w14:paraId="7E0CCEB9" w14:textId="37473EA8" w:rsidR="00D8472A" w:rsidRPr="00E5047F" w:rsidRDefault="00D8472A" w:rsidP="004136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47F">
              <w:rPr>
                <w:rFonts w:ascii="Times New Roman" w:hAnsi="Times New Roman" w:cs="Times New Roman"/>
                <w:b/>
                <w:sz w:val="20"/>
                <w:szCs w:val="20"/>
              </w:rPr>
              <w:t>Cloud County Community College</w:t>
            </w:r>
          </w:p>
          <w:p w14:paraId="4C6395C7" w14:textId="77777777" w:rsidR="00D8472A" w:rsidRPr="00E5047F" w:rsidRDefault="00D8472A" w:rsidP="00413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04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E5047F">
              <w:rPr>
                <w:rFonts w:ascii="Times New Roman" w:hAnsi="Times New Roman" w:cs="Times New Roman"/>
                <w:sz w:val="20"/>
                <w:szCs w:val="20"/>
              </w:rPr>
              <w:t>2221 Campus Drive</w:t>
            </w:r>
          </w:p>
          <w:p w14:paraId="2375D5D3" w14:textId="77777777" w:rsidR="00D8472A" w:rsidRPr="00E5047F" w:rsidRDefault="00D8472A" w:rsidP="004136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47F">
              <w:rPr>
                <w:rFonts w:ascii="Times New Roman" w:hAnsi="Times New Roman" w:cs="Times New Roman"/>
                <w:sz w:val="20"/>
                <w:szCs w:val="20"/>
              </w:rPr>
              <w:t xml:space="preserve">   Concordia, KS 66901-1002</w:t>
            </w:r>
          </w:p>
        </w:tc>
        <w:tc>
          <w:tcPr>
            <w:tcW w:w="6750" w:type="dxa"/>
          </w:tcPr>
          <w:p w14:paraId="7A98D405" w14:textId="7BD4CDD9" w:rsidR="00D8472A" w:rsidRPr="00E5047F" w:rsidRDefault="00FA28A3" w:rsidP="0041364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04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Kris Farmer</w:t>
            </w:r>
          </w:p>
          <w:p w14:paraId="540AB1E3" w14:textId="1B232D1E" w:rsidR="00D8472A" w:rsidRPr="00E5047F" w:rsidRDefault="00D8472A" w:rsidP="0041364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04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(800)729-5101 ext. </w:t>
            </w:r>
            <w:r w:rsidR="00FA28A3" w:rsidRPr="00E504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345</w:t>
            </w:r>
          </w:p>
          <w:p w14:paraId="370C39EB" w14:textId="5822B5AD" w:rsidR="00250C11" w:rsidRPr="00E5047F" w:rsidRDefault="00250C11" w:rsidP="0041364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04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</w:t>
            </w:r>
            <w:hyperlink r:id="rId24" w:history="1">
              <w:r w:rsidRPr="00E5047F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kfarmer@cloud.edu</w:t>
              </w:r>
            </w:hyperlink>
            <w:r w:rsidRPr="00E504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395724DC" w14:textId="722D21A7" w:rsidR="00FA28A3" w:rsidRPr="00E5047F" w:rsidRDefault="00FA28A3" w:rsidP="0041364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504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Website: https://www.cloud.edu/academics/advising/</w:t>
            </w:r>
          </w:p>
        </w:tc>
      </w:tr>
      <w:tr w:rsidR="00D8472A" w:rsidRPr="00E5047F" w14:paraId="68914C9A" w14:textId="7642585A" w:rsidTr="00E92851">
        <w:trPr>
          <w:cantSplit/>
          <w:trHeight w:val="803"/>
        </w:trPr>
        <w:tc>
          <w:tcPr>
            <w:tcW w:w="4225" w:type="dxa"/>
          </w:tcPr>
          <w:p w14:paraId="7FC89084" w14:textId="77777777" w:rsidR="00D8472A" w:rsidRPr="00E5047F" w:rsidRDefault="00D8472A" w:rsidP="004E61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47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Coffeyville Community College</w:t>
            </w:r>
          </w:p>
          <w:p w14:paraId="4C5D12AF" w14:textId="77777777" w:rsidR="00D8472A" w:rsidRPr="00E5047F" w:rsidRDefault="00D8472A" w:rsidP="004E6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04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E5047F">
              <w:rPr>
                <w:rFonts w:ascii="Times New Roman" w:hAnsi="Times New Roman" w:cs="Times New Roman"/>
                <w:sz w:val="20"/>
                <w:szCs w:val="20"/>
              </w:rPr>
              <w:t>400 W. 11</w:t>
            </w:r>
            <w:r w:rsidRPr="00E5047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E5047F">
              <w:rPr>
                <w:rFonts w:ascii="Times New Roman" w:hAnsi="Times New Roman" w:cs="Times New Roman"/>
                <w:sz w:val="20"/>
                <w:szCs w:val="20"/>
              </w:rPr>
              <w:t xml:space="preserve"> St.</w:t>
            </w:r>
          </w:p>
          <w:p w14:paraId="29A2B1CC" w14:textId="77777777" w:rsidR="00D8472A" w:rsidRPr="00E5047F" w:rsidRDefault="00D8472A" w:rsidP="004E61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47F">
              <w:rPr>
                <w:rFonts w:ascii="Times New Roman" w:hAnsi="Times New Roman" w:cs="Times New Roman"/>
                <w:sz w:val="20"/>
                <w:szCs w:val="20"/>
              </w:rPr>
              <w:t xml:space="preserve">   Coffeyville, KS 67337</w:t>
            </w:r>
          </w:p>
        </w:tc>
        <w:tc>
          <w:tcPr>
            <w:tcW w:w="6750" w:type="dxa"/>
          </w:tcPr>
          <w:p w14:paraId="618B9A00" w14:textId="632F9611" w:rsidR="00D8472A" w:rsidRPr="00E5047F" w:rsidRDefault="00CA1FD5" w:rsidP="004E61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04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Pam </w:t>
            </w:r>
            <w:proofErr w:type="spellStart"/>
            <w:r w:rsidRPr="00E504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Feerer</w:t>
            </w:r>
            <w:proofErr w:type="spellEnd"/>
          </w:p>
          <w:p w14:paraId="439FE95C" w14:textId="1B82EECD" w:rsidR="00D8472A" w:rsidRPr="00E5047F" w:rsidRDefault="00D8472A" w:rsidP="004E61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04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(620)252-7</w:t>
            </w:r>
            <w:r w:rsidR="00CA1FD5" w:rsidRPr="00E504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135</w:t>
            </w:r>
          </w:p>
          <w:p w14:paraId="68C855D2" w14:textId="363E7934" w:rsidR="00D8472A" w:rsidRPr="00E5047F" w:rsidRDefault="00D8472A" w:rsidP="004E61F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5047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</w:t>
            </w:r>
            <w:hyperlink r:id="rId25" w:history="1">
              <w:r w:rsidR="00CA1FD5" w:rsidRPr="00E5047F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 xml:space="preserve">pam.feerer@coffeyville.edu </w:t>
              </w:r>
            </w:hyperlink>
          </w:p>
        </w:tc>
      </w:tr>
      <w:tr w:rsidR="00D8472A" w:rsidRPr="00E5047F" w14:paraId="46F237F8" w14:textId="5CCD09C0" w:rsidTr="00250C11">
        <w:trPr>
          <w:trHeight w:val="754"/>
        </w:trPr>
        <w:tc>
          <w:tcPr>
            <w:tcW w:w="4225" w:type="dxa"/>
          </w:tcPr>
          <w:p w14:paraId="29349EB1" w14:textId="77777777" w:rsidR="00D8472A" w:rsidRPr="00E5047F" w:rsidRDefault="00D8472A" w:rsidP="004E61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47F">
              <w:rPr>
                <w:rFonts w:ascii="Times New Roman" w:hAnsi="Times New Roman" w:cs="Times New Roman"/>
                <w:b/>
                <w:sz w:val="20"/>
                <w:szCs w:val="20"/>
              </w:rPr>
              <w:t>Colby Community College</w:t>
            </w:r>
          </w:p>
          <w:p w14:paraId="62B8B19C" w14:textId="77777777" w:rsidR="00D8472A" w:rsidRPr="00E5047F" w:rsidRDefault="00D8472A" w:rsidP="004E6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047F">
              <w:rPr>
                <w:rFonts w:ascii="Times New Roman" w:hAnsi="Times New Roman" w:cs="Times New Roman"/>
                <w:sz w:val="20"/>
                <w:szCs w:val="20"/>
              </w:rPr>
              <w:t xml:space="preserve">   1255 South Range</w:t>
            </w:r>
          </w:p>
          <w:p w14:paraId="6282882F" w14:textId="77777777" w:rsidR="00D8472A" w:rsidRPr="00E5047F" w:rsidRDefault="00D8472A" w:rsidP="004E6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047F">
              <w:rPr>
                <w:rFonts w:ascii="Times New Roman" w:hAnsi="Times New Roman" w:cs="Times New Roman"/>
                <w:sz w:val="20"/>
                <w:szCs w:val="20"/>
              </w:rPr>
              <w:t xml:space="preserve">   Colby, KS 67701</w:t>
            </w:r>
          </w:p>
        </w:tc>
        <w:tc>
          <w:tcPr>
            <w:tcW w:w="6750" w:type="dxa"/>
          </w:tcPr>
          <w:p w14:paraId="5613CA84" w14:textId="77777777" w:rsidR="00D8472A" w:rsidRPr="00DE1BC7" w:rsidRDefault="00DE1BC7" w:rsidP="004E61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E1B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Kimberly </w:t>
            </w:r>
            <w:proofErr w:type="spellStart"/>
            <w:r w:rsidRPr="00DE1B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Voeller</w:t>
            </w:r>
            <w:proofErr w:type="spellEnd"/>
          </w:p>
          <w:p w14:paraId="0BC5F930" w14:textId="047C7593" w:rsidR="00DE1BC7" w:rsidRPr="00DE1BC7" w:rsidRDefault="00DE1BC7" w:rsidP="004E61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E1B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(785)460-4602</w:t>
            </w:r>
          </w:p>
          <w:p w14:paraId="3F152918" w14:textId="77777777" w:rsidR="00DE1BC7" w:rsidRPr="00DE1BC7" w:rsidRDefault="00DE1BC7" w:rsidP="004E61F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E1BC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</w:t>
            </w:r>
            <w:hyperlink r:id="rId26" w:history="1">
              <w:r w:rsidRPr="00DE1BC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Kimberly.voeller@colbycc.edu</w:t>
              </w:r>
            </w:hyperlink>
            <w:r w:rsidRPr="00DE1BC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14:paraId="2F400AFC" w14:textId="28D20DE0" w:rsidR="00DE1BC7" w:rsidRPr="00E5047F" w:rsidRDefault="00DE1BC7" w:rsidP="004E61F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E1B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Website: </w:t>
            </w:r>
            <w:hyperlink r:id="rId27" w:history="1">
              <w:r w:rsidRPr="00DE1BC7">
                <w:rPr>
                  <w:rStyle w:val="Hyperlink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https://www.colbycc.edu/academics/advising/index.html</w:t>
              </w:r>
            </w:hyperlink>
            <w:r>
              <w:rPr>
                <w:rFonts w:ascii="Calibri" w:hAnsi="Calibri" w:cs="Calibri"/>
                <w:color w:val="0563C1"/>
                <w:u w:val="single"/>
                <w:shd w:val="clear" w:color="auto" w:fill="FFFFFF"/>
              </w:rPr>
              <w:t xml:space="preserve"> </w:t>
            </w:r>
          </w:p>
        </w:tc>
      </w:tr>
      <w:tr w:rsidR="00D8472A" w:rsidRPr="00E5047F" w14:paraId="761B5E57" w14:textId="1F1AB160" w:rsidTr="00250C11">
        <w:trPr>
          <w:trHeight w:val="754"/>
        </w:trPr>
        <w:tc>
          <w:tcPr>
            <w:tcW w:w="4225" w:type="dxa"/>
          </w:tcPr>
          <w:p w14:paraId="5559F770" w14:textId="77777777" w:rsidR="00D8472A" w:rsidRPr="00E5047F" w:rsidRDefault="00D8472A" w:rsidP="004E61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47F">
              <w:rPr>
                <w:rFonts w:ascii="Times New Roman" w:hAnsi="Times New Roman" w:cs="Times New Roman"/>
                <w:b/>
                <w:sz w:val="20"/>
                <w:szCs w:val="20"/>
              </w:rPr>
              <w:t>Cowley Community College</w:t>
            </w:r>
          </w:p>
          <w:p w14:paraId="7776756D" w14:textId="77777777" w:rsidR="00D8472A" w:rsidRPr="00E5047F" w:rsidRDefault="00D8472A" w:rsidP="004E6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047F">
              <w:rPr>
                <w:rFonts w:ascii="Times New Roman" w:hAnsi="Times New Roman" w:cs="Times New Roman"/>
                <w:sz w:val="20"/>
                <w:szCs w:val="20"/>
              </w:rPr>
              <w:t xml:space="preserve">   125 S. 2</w:t>
            </w:r>
            <w:r w:rsidRPr="00E5047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 w:rsidRPr="00E5047F">
              <w:rPr>
                <w:rFonts w:ascii="Times New Roman" w:hAnsi="Times New Roman" w:cs="Times New Roman"/>
                <w:sz w:val="20"/>
                <w:szCs w:val="20"/>
              </w:rPr>
              <w:t xml:space="preserve"> St.  PO Box 1147</w:t>
            </w:r>
          </w:p>
          <w:p w14:paraId="1683CC76" w14:textId="77777777" w:rsidR="00D8472A" w:rsidRPr="00E5047F" w:rsidRDefault="00D8472A" w:rsidP="004E6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047F">
              <w:rPr>
                <w:rFonts w:ascii="Times New Roman" w:hAnsi="Times New Roman" w:cs="Times New Roman"/>
                <w:sz w:val="20"/>
                <w:szCs w:val="20"/>
              </w:rPr>
              <w:t xml:space="preserve">   Arkansas City, KS 67005</w:t>
            </w:r>
          </w:p>
        </w:tc>
        <w:tc>
          <w:tcPr>
            <w:tcW w:w="6750" w:type="dxa"/>
          </w:tcPr>
          <w:p w14:paraId="59479A11" w14:textId="4D39C70B" w:rsidR="00D8472A" w:rsidRPr="00E5047F" w:rsidRDefault="00034C32" w:rsidP="004E61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04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Julianna </w:t>
            </w:r>
            <w:proofErr w:type="spellStart"/>
            <w:r w:rsidRPr="00E504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Smarsh</w:t>
            </w:r>
            <w:proofErr w:type="spellEnd"/>
          </w:p>
          <w:p w14:paraId="2AEE57CB" w14:textId="6996E998" w:rsidR="00D8472A" w:rsidRPr="00E5047F" w:rsidRDefault="00D8472A" w:rsidP="004E61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04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(620)441-5</w:t>
            </w:r>
            <w:r w:rsidR="00034C32" w:rsidRPr="00E504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303</w:t>
            </w:r>
          </w:p>
          <w:p w14:paraId="6C95FA85" w14:textId="77777777" w:rsidR="00D8472A" w:rsidRPr="00E5047F" w:rsidRDefault="00D8472A" w:rsidP="004E61FF">
            <w:pPr>
              <w:rPr>
                <w:rStyle w:val="Hyperlink"/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5047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</w:t>
            </w:r>
            <w:hyperlink r:id="rId28" w:history="1">
              <w:r w:rsidR="00034C32" w:rsidRPr="00E5047F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julianna.smarsh@cowley.edu</w:t>
              </w:r>
            </w:hyperlink>
            <w:r w:rsidR="00034C32" w:rsidRPr="00E5047F">
              <w:rPr>
                <w:rStyle w:val="Hyperlink"/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14:paraId="14AAC384" w14:textId="720853D3" w:rsidR="00034C32" w:rsidRPr="00E5047F" w:rsidRDefault="00034C32" w:rsidP="004E61F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504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Website: </w:t>
            </w:r>
            <w:r w:rsidRPr="00E5047F">
              <w:rPr>
                <w:rFonts w:ascii="Times New Roman" w:hAnsi="Times New Roman" w:cs="Times New Roman"/>
                <w:color w:val="0563C1"/>
                <w:sz w:val="20"/>
                <w:szCs w:val="20"/>
                <w:u w:val="single"/>
              </w:rPr>
              <w:t>https://cowley.edu/learn-at-cowley/transferring/index.html</w:t>
            </w:r>
          </w:p>
        </w:tc>
      </w:tr>
      <w:tr w:rsidR="00D8472A" w:rsidRPr="00E5047F" w14:paraId="34C64BDA" w14:textId="2DA86DE3" w:rsidTr="00250C11">
        <w:trPr>
          <w:trHeight w:val="530"/>
        </w:trPr>
        <w:tc>
          <w:tcPr>
            <w:tcW w:w="4225" w:type="dxa"/>
          </w:tcPr>
          <w:p w14:paraId="12FF2313" w14:textId="77777777" w:rsidR="00D8472A" w:rsidRPr="00E5047F" w:rsidRDefault="00D8472A" w:rsidP="004E61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47F">
              <w:rPr>
                <w:rFonts w:ascii="Times New Roman" w:hAnsi="Times New Roman" w:cs="Times New Roman"/>
                <w:b/>
                <w:sz w:val="20"/>
                <w:szCs w:val="20"/>
              </w:rPr>
              <w:t>Dodge City Community College</w:t>
            </w:r>
          </w:p>
          <w:p w14:paraId="60F13FEE" w14:textId="77777777" w:rsidR="00D8472A" w:rsidRPr="00E5047F" w:rsidRDefault="00D8472A" w:rsidP="004E61FF">
            <w:pPr>
              <w:ind w:left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E5047F">
              <w:rPr>
                <w:rFonts w:ascii="Times New Roman" w:hAnsi="Times New Roman" w:cs="Times New Roman"/>
                <w:sz w:val="20"/>
                <w:szCs w:val="20"/>
              </w:rPr>
              <w:t>2501 N. 14</w:t>
            </w:r>
            <w:r w:rsidRPr="00E5047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E5047F">
              <w:rPr>
                <w:rFonts w:ascii="Times New Roman" w:hAnsi="Times New Roman" w:cs="Times New Roman"/>
                <w:sz w:val="20"/>
                <w:szCs w:val="20"/>
              </w:rPr>
              <w:t xml:space="preserve"> Ave.</w:t>
            </w:r>
          </w:p>
          <w:p w14:paraId="222E77DC" w14:textId="77777777" w:rsidR="00D8472A" w:rsidRPr="00E5047F" w:rsidRDefault="00D8472A" w:rsidP="004E61FF">
            <w:pPr>
              <w:ind w:left="1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47F">
              <w:rPr>
                <w:rFonts w:ascii="Times New Roman" w:hAnsi="Times New Roman" w:cs="Times New Roman"/>
                <w:sz w:val="20"/>
                <w:szCs w:val="20"/>
              </w:rPr>
              <w:t>Dodge City, KS 67801</w:t>
            </w:r>
          </w:p>
        </w:tc>
        <w:tc>
          <w:tcPr>
            <w:tcW w:w="6750" w:type="dxa"/>
          </w:tcPr>
          <w:p w14:paraId="21B65AFF" w14:textId="77777777" w:rsidR="00D8472A" w:rsidRPr="00610668" w:rsidRDefault="00610668" w:rsidP="0061066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6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Tammi Fischer</w:t>
            </w:r>
          </w:p>
          <w:p w14:paraId="7664D81A" w14:textId="77777777" w:rsidR="00610668" w:rsidRPr="00610668" w:rsidRDefault="00610668" w:rsidP="0061066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6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(620)227-9262</w:t>
            </w:r>
          </w:p>
          <w:p w14:paraId="5B21A510" w14:textId="3C33C12E" w:rsidR="00610668" w:rsidRPr="00E5047F" w:rsidRDefault="00610668" w:rsidP="0061066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</w:t>
            </w:r>
            <w:hyperlink r:id="rId29" w:history="1">
              <w:r w:rsidRPr="00052A2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tfischer@dc3.edu</w:t>
              </w:r>
            </w:hyperlink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D8472A" w:rsidRPr="00E5047F" w14:paraId="58EFE731" w14:textId="743CE358" w:rsidTr="00250C11">
        <w:trPr>
          <w:trHeight w:val="800"/>
        </w:trPr>
        <w:tc>
          <w:tcPr>
            <w:tcW w:w="4225" w:type="dxa"/>
          </w:tcPr>
          <w:p w14:paraId="3658B965" w14:textId="77777777" w:rsidR="00D8472A" w:rsidRPr="00E5047F" w:rsidRDefault="00D8472A" w:rsidP="004E61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47F">
              <w:rPr>
                <w:rFonts w:ascii="Times New Roman" w:hAnsi="Times New Roman" w:cs="Times New Roman"/>
                <w:b/>
                <w:sz w:val="20"/>
                <w:szCs w:val="20"/>
              </w:rPr>
              <w:t>Flint Hills Technical College</w:t>
            </w:r>
          </w:p>
          <w:p w14:paraId="04CD314F" w14:textId="77777777" w:rsidR="00D8472A" w:rsidRPr="00E5047F" w:rsidRDefault="00D8472A" w:rsidP="004E6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047F">
              <w:rPr>
                <w:rFonts w:ascii="Times New Roman" w:hAnsi="Times New Roman" w:cs="Times New Roman"/>
                <w:sz w:val="20"/>
                <w:szCs w:val="20"/>
              </w:rPr>
              <w:t xml:space="preserve">   3301 W. 18</w:t>
            </w:r>
            <w:r w:rsidRPr="00E5047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E5047F">
              <w:rPr>
                <w:rFonts w:ascii="Times New Roman" w:hAnsi="Times New Roman" w:cs="Times New Roman"/>
                <w:sz w:val="20"/>
                <w:szCs w:val="20"/>
              </w:rPr>
              <w:t xml:space="preserve"> Ave.</w:t>
            </w:r>
          </w:p>
          <w:p w14:paraId="4EE96077" w14:textId="77777777" w:rsidR="00D8472A" w:rsidRPr="00E5047F" w:rsidRDefault="00D8472A" w:rsidP="004E6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047F">
              <w:rPr>
                <w:rFonts w:ascii="Times New Roman" w:hAnsi="Times New Roman" w:cs="Times New Roman"/>
                <w:sz w:val="20"/>
                <w:szCs w:val="20"/>
              </w:rPr>
              <w:t xml:space="preserve">   Emporia, KS 66801</w:t>
            </w:r>
          </w:p>
        </w:tc>
        <w:tc>
          <w:tcPr>
            <w:tcW w:w="6750" w:type="dxa"/>
          </w:tcPr>
          <w:p w14:paraId="6A269AFB" w14:textId="77777777" w:rsidR="00D8472A" w:rsidRPr="00E5047F" w:rsidRDefault="00D8472A" w:rsidP="004E61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04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Brenda Carmichael</w:t>
            </w:r>
          </w:p>
          <w:p w14:paraId="661482A5" w14:textId="77777777" w:rsidR="00D8472A" w:rsidRPr="00E5047F" w:rsidRDefault="00D8472A" w:rsidP="004E61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04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(620)341-1338</w:t>
            </w:r>
          </w:p>
          <w:p w14:paraId="3BE4F09F" w14:textId="0AC6D427" w:rsidR="00D8472A" w:rsidRPr="00E5047F" w:rsidRDefault="00D8472A" w:rsidP="004E61F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5047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</w:t>
            </w:r>
            <w:hyperlink r:id="rId30" w:history="1">
              <w:r w:rsidR="00AA4D6E" w:rsidRPr="00E5047F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bcarmichael@fhtc.edu</w:t>
              </w:r>
            </w:hyperlink>
            <w:r w:rsidR="00AA4D6E" w:rsidRPr="00E504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A4D6E" w:rsidRPr="00E5047F">
              <w:rPr>
                <w:rStyle w:val="Hyperlink"/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E5047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D8472A" w:rsidRPr="00E5047F" w14:paraId="70806066" w14:textId="66CF2630" w:rsidTr="004A71C0">
        <w:trPr>
          <w:trHeight w:val="800"/>
        </w:trPr>
        <w:tc>
          <w:tcPr>
            <w:tcW w:w="4225" w:type="dxa"/>
          </w:tcPr>
          <w:p w14:paraId="646D28A2" w14:textId="1F1D0FEB" w:rsidR="00D8472A" w:rsidRPr="00E5047F" w:rsidRDefault="00D8472A" w:rsidP="005F18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4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Fort Hays Tech | North Central </w:t>
            </w:r>
          </w:p>
          <w:p w14:paraId="4ABCC011" w14:textId="77777777" w:rsidR="00D8472A" w:rsidRPr="00E5047F" w:rsidRDefault="00D8472A" w:rsidP="005F1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04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E5047F">
              <w:rPr>
                <w:rFonts w:ascii="Times New Roman" w:hAnsi="Times New Roman" w:cs="Times New Roman"/>
                <w:sz w:val="20"/>
                <w:szCs w:val="20"/>
              </w:rPr>
              <w:t xml:space="preserve">PO Box </w:t>
            </w:r>
            <w:proofErr w:type="gramStart"/>
            <w:r w:rsidRPr="00E5047F">
              <w:rPr>
                <w:rFonts w:ascii="Times New Roman" w:hAnsi="Times New Roman" w:cs="Times New Roman"/>
                <w:sz w:val="20"/>
                <w:szCs w:val="20"/>
              </w:rPr>
              <w:t>507  3033</w:t>
            </w:r>
            <w:proofErr w:type="gramEnd"/>
            <w:r w:rsidRPr="00E5047F">
              <w:rPr>
                <w:rFonts w:ascii="Times New Roman" w:hAnsi="Times New Roman" w:cs="Times New Roman"/>
                <w:sz w:val="20"/>
                <w:szCs w:val="20"/>
              </w:rPr>
              <w:t xml:space="preserve"> US Hwy 24</w:t>
            </w:r>
          </w:p>
          <w:p w14:paraId="7AE08DCE" w14:textId="4621379F" w:rsidR="00D8472A" w:rsidRPr="00E5047F" w:rsidRDefault="00D8472A" w:rsidP="005F18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47F">
              <w:rPr>
                <w:rFonts w:ascii="Times New Roman" w:hAnsi="Times New Roman" w:cs="Times New Roman"/>
                <w:sz w:val="20"/>
                <w:szCs w:val="20"/>
              </w:rPr>
              <w:t xml:space="preserve">   Beloit, KS 67420</w:t>
            </w:r>
          </w:p>
        </w:tc>
        <w:tc>
          <w:tcPr>
            <w:tcW w:w="6750" w:type="dxa"/>
            <w:shd w:val="clear" w:color="auto" w:fill="auto"/>
          </w:tcPr>
          <w:p w14:paraId="035FBABD" w14:textId="6F98C616" w:rsidR="00D8472A" w:rsidRPr="00E5047F" w:rsidRDefault="006F5E5B" w:rsidP="005F186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04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Allie </w:t>
            </w:r>
            <w:proofErr w:type="spellStart"/>
            <w:r w:rsidRPr="00E504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Cassity</w:t>
            </w:r>
            <w:proofErr w:type="spellEnd"/>
          </w:p>
          <w:p w14:paraId="0A8B8E53" w14:textId="1BC8E529" w:rsidR="00D8472A" w:rsidRPr="00E5047F" w:rsidRDefault="00D8472A" w:rsidP="005F186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04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(785)</w:t>
            </w:r>
            <w:r w:rsidR="006F5E5B" w:rsidRPr="00E504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623-6173</w:t>
            </w:r>
          </w:p>
          <w:p w14:paraId="156BC2AF" w14:textId="77777777" w:rsidR="00D8472A" w:rsidRPr="00E5047F" w:rsidRDefault="00D8472A" w:rsidP="004A71C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DDEBF7"/>
              </w:rPr>
            </w:pPr>
            <w:r w:rsidRPr="00E5047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</w:t>
            </w:r>
            <w:r w:rsidRPr="00E5047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hyperlink r:id="rId31" w:history="1">
              <w:r w:rsidR="006F5E5B" w:rsidRPr="00E5047F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acassity@fhtechnc.edu</w:t>
              </w:r>
            </w:hyperlink>
            <w:r w:rsidR="006F5E5B" w:rsidRPr="00E5047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DDEBF7"/>
              </w:rPr>
              <w:t xml:space="preserve"> </w:t>
            </w:r>
          </w:p>
          <w:p w14:paraId="13AD0AB4" w14:textId="5CFF17ED" w:rsidR="006F5E5B" w:rsidRPr="00E5047F" w:rsidRDefault="006F5E5B" w:rsidP="004A71C0">
            <w:pPr>
              <w:shd w:val="clear" w:color="auto" w:fill="FFFFFF" w:themeFill="background1"/>
              <w:rPr>
                <w:rFonts w:ascii="Times New Roman" w:hAnsi="Times New Roman" w:cs="Times New Roman"/>
                <w:color w:val="0563C1" w:themeColor="hyperlink"/>
                <w:sz w:val="20"/>
                <w:szCs w:val="20"/>
                <w:u w:val="single"/>
                <w:shd w:val="clear" w:color="auto" w:fill="DDEBF7"/>
              </w:rPr>
            </w:pPr>
            <w:r w:rsidRPr="00E504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Website: </w:t>
            </w:r>
            <w:hyperlink r:id="rId32" w:history="1">
              <w:r w:rsidRPr="00E5047F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https://fhtechnc.edu/admissions/concurrent-educationhigh-school-students</w:t>
              </w:r>
            </w:hyperlink>
            <w:r w:rsidRPr="00E5047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DDEBF7"/>
              </w:rPr>
              <w:t xml:space="preserve"> </w:t>
            </w:r>
          </w:p>
        </w:tc>
      </w:tr>
      <w:tr w:rsidR="00D8472A" w:rsidRPr="00E5047F" w14:paraId="56692D98" w14:textId="6D74E1CC" w:rsidTr="00250C11">
        <w:trPr>
          <w:trHeight w:val="800"/>
        </w:trPr>
        <w:tc>
          <w:tcPr>
            <w:tcW w:w="4225" w:type="dxa"/>
          </w:tcPr>
          <w:p w14:paraId="393D31E8" w14:textId="2BBF194C" w:rsidR="00D8472A" w:rsidRPr="00E5047F" w:rsidRDefault="00D8472A" w:rsidP="005F18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4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Fort Hays Tech | Northwest </w:t>
            </w:r>
          </w:p>
          <w:p w14:paraId="7BB05B15" w14:textId="77777777" w:rsidR="00D8472A" w:rsidRPr="00E5047F" w:rsidRDefault="00D8472A" w:rsidP="005F1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04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E5047F">
              <w:rPr>
                <w:rFonts w:ascii="Times New Roman" w:hAnsi="Times New Roman" w:cs="Times New Roman"/>
                <w:sz w:val="20"/>
                <w:szCs w:val="20"/>
              </w:rPr>
              <w:t>PO Box 668</w:t>
            </w:r>
          </w:p>
          <w:p w14:paraId="34DF5BBB" w14:textId="37A3319C" w:rsidR="00D8472A" w:rsidRPr="00E5047F" w:rsidRDefault="00D8472A" w:rsidP="005F18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47F">
              <w:rPr>
                <w:rFonts w:ascii="Times New Roman" w:hAnsi="Times New Roman" w:cs="Times New Roman"/>
                <w:sz w:val="20"/>
                <w:szCs w:val="20"/>
              </w:rPr>
              <w:t xml:space="preserve">   Goodland, KS 67735</w:t>
            </w:r>
          </w:p>
        </w:tc>
        <w:tc>
          <w:tcPr>
            <w:tcW w:w="6750" w:type="dxa"/>
          </w:tcPr>
          <w:p w14:paraId="0AB3069E" w14:textId="77777777" w:rsidR="00D8472A" w:rsidRPr="00E5047F" w:rsidRDefault="00D8472A" w:rsidP="005F186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04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Sylvia Shores</w:t>
            </w:r>
          </w:p>
          <w:p w14:paraId="11117FD1" w14:textId="77777777" w:rsidR="00D8472A" w:rsidRPr="00E5047F" w:rsidRDefault="00D8472A" w:rsidP="005F186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04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(785)890-1521</w:t>
            </w:r>
          </w:p>
          <w:p w14:paraId="77CEDFB5" w14:textId="6242DE96" w:rsidR="00FA28A3" w:rsidRPr="00E5047F" w:rsidRDefault="00D8472A" w:rsidP="005F186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5047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</w:t>
            </w:r>
            <w:hyperlink r:id="rId33" w:history="1">
              <w:r w:rsidR="00FA28A3" w:rsidRPr="00E5047F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Sylvia.shores@fhnw.edu</w:t>
              </w:r>
            </w:hyperlink>
            <w:r w:rsidR="00FA28A3" w:rsidRPr="00E5047F">
              <w:rPr>
                <w:rStyle w:val="Hyperlink"/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D8472A" w:rsidRPr="00E5047F" w14:paraId="181FA0F6" w14:textId="0A46EF93" w:rsidTr="00250C11">
        <w:trPr>
          <w:trHeight w:val="800"/>
        </w:trPr>
        <w:tc>
          <w:tcPr>
            <w:tcW w:w="4225" w:type="dxa"/>
          </w:tcPr>
          <w:p w14:paraId="06851E11" w14:textId="77777777" w:rsidR="00D8472A" w:rsidRPr="00E5047F" w:rsidRDefault="00D8472A" w:rsidP="005F18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47F">
              <w:rPr>
                <w:rFonts w:ascii="Times New Roman" w:hAnsi="Times New Roman" w:cs="Times New Roman"/>
                <w:b/>
                <w:sz w:val="20"/>
                <w:szCs w:val="20"/>
              </w:rPr>
              <w:t>Fort Scott Community College</w:t>
            </w:r>
          </w:p>
          <w:p w14:paraId="3BDF2ECB" w14:textId="77777777" w:rsidR="00D8472A" w:rsidRPr="00E5047F" w:rsidRDefault="00D8472A" w:rsidP="005F1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047F">
              <w:rPr>
                <w:rFonts w:ascii="Times New Roman" w:hAnsi="Times New Roman" w:cs="Times New Roman"/>
                <w:sz w:val="20"/>
                <w:szCs w:val="20"/>
              </w:rPr>
              <w:t xml:space="preserve">   2108 S. Horton</w:t>
            </w:r>
          </w:p>
          <w:p w14:paraId="7C12F98F" w14:textId="77777777" w:rsidR="00D8472A" w:rsidRPr="00E5047F" w:rsidRDefault="00D8472A" w:rsidP="005F1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047F">
              <w:rPr>
                <w:rFonts w:ascii="Times New Roman" w:hAnsi="Times New Roman" w:cs="Times New Roman"/>
                <w:sz w:val="20"/>
                <w:szCs w:val="20"/>
              </w:rPr>
              <w:t xml:space="preserve">   Fort Scott, KS 66701</w:t>
            </w:r>
          </w:p>
        </w:tc>
        <w:tc>
          <w:tcPr>
            <w:tcW w:w="6750" w:type="dxa"/>
          </w:tcPr>
          <w:p w14:paraId="53AD223D" w14:textId="77777777" w:rsidR="00D8472A" w:rsidRPr="00E5047F" w:rsidRDefault="004C24F5" w:rsidP="005F186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04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Rory Chaplin</w:t>
            </w:r>
          </w:p>
          <w:p w14:paraId="57E8352E" w14:textId="36E1773D" w:rsidR="004C24F5" w:rsidRPr="00E5047F" w:rsidRDefault="004C24F5" w:rsidP="005F186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04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(620)223-2700 ext. 3610</w:t>
            </w:r>
          </w:p>
          <w:p w14:paraId="33D19D45" w14:textId="330DF848" w:rsidR="004C24F5" w:rsidRPr="00E5047F" w:rsidRDefault="004C24F5" w:rsidP="005F186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5047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</w:t>
            </w:r>
            <w:hyperlink r:id="rId34" w:history="1">
              <w:r w:rsidRPr="00E5047F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roryc@fortscott.edu</w:t>
              </w:r>
            </w:hyperlink>
          </w:p>
          <w:p w14:paraId="22B1C001" w14:textId="37C3077F" w:rsidR="004C24F5" w:rsidRPr="00E5047F" w:rsidRDefault="004C24F5" w:rsidP="005F186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504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Website: </w:t>
            </w:r>
            <w:r w:rsidRPr="00E5047F">
              <w:rPr>
                <w:rFonts w:ascii="Times New Roman" w:hAnsi="Times New Roman" w:cs="Times New Roman"/>
                <w:color w:val="0563C1"/>
                <w:sz w:val="20"/>
                <w:szCs w:val="20"/>
                <w:u w:val="single"/>
              </w:rPr>
              <w:t>https://fortscott.edu/admissions/concurrent-enrollment-program/</w:t>
            </w:r>
          </w:p>
        </w:tc>
      </w:tr>
      <w:tr w:rsidR="00D8472A" w:rsidRPr="00E5047F" w14:paraId="08C34D40" w14:textId="6252C277" w:rsidTr="00250C11">
        <w:trPr>
          <w:trHeight w:val="530"/>
        </w:trPr>
        <w:tc>
          <w:tcPr>
            <w:tcW w:w="4225" w:type="dxa"/>
          </w:tcPr>
          <w:p w14:paraId="106EB27F" w14:textId="77777777" w:rsidR="00D8472A" w:rsidRPr="00E5047F" w:rsidRDefault="00D8472A" w:rsidP="005F18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47F">
              <w:rPr>
                <w:rFonts w:ascii="Times New Roman" w:hAnsi="Times New Roman" w:cs="Times New Roman"/>
                <w:b/>
                <w:sz w:val="20"/>
                <w:szCs w:val="20"/>
              </w:rPr>
              <w:t>Garden City Community College</w:t>
            </w:r>
          </w:p>
          <w:p w14:paraId="01C25D4D" w14:textId="77777777" w:rsidR="00D8472A" w:rsidRPr="00E5047F" w:rsidRDefault="00D8472A" w:rsidP="005F1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047F">
              <w:rPr>
                <w:rFonts w:ascii="Times New Roman" w:hAnsi="Times New Roman" w:cs="Times New Roman"/>
                <w:sz w:val="20"/>
                <w:szCs w:val="20"/>
              </w:rPr>
              <w:t xml:space="preserve">   801 Campus Dr.</w:t>
            </w:r>
          </w:p>
          <w:p w14:paraId="1881F811" w14:textId="77777777" w:rsidR="00D8472A" w:rsidRPr="00E5047F" w:rsidRDefault="00D8472A" w:rsidP="005F1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047F">
              <w:rPr>
                <w:rFonts w:ascii="Times New Roman" w:hAnsi="Times New Roman" w:cs="Times New Roman"/>
                <w:sz w:val="20"/>
                <w:szCs w:val="20"/>
              </w:rPr>
              <w:t xml:space="preserve">   Garden City, KS 67846</w:t>
            </w:r>
          </w:p>
        </w:tc>
        <w:tc>
          <w:tcPr>
            <w:tcW w:w="6750" w:type="dxa"/>
          </w:tcPr>
          <w:p w14:paraId="4D165448" w14:textId="745BC5F6" w:rsidR="00D8472A" w:rsidRPr="00E5047F" w:rsidRDefault="00365A62" w:rsidP="005F186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04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Dawn Tucker</w:t>
            </w:r>
          </w:p>
          <w:p w14:paraId="6CAC3029" w14:textId="5204C333" w:rsidR="00D8472A" w:rsidRPr="00E5047F" w:rsidRDefault="00D8472A" w:rsidP="005F186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04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(620)276-</w:t>
            </w:r>
            <w:r w:rsidR="00365A62" w:rsidRPr="00E504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0441</w:t>
            </w:r>
          </w:p>
          <w:p w14:paraId="24C08537" w14:textId="4979DE6E" w:rsidR="00D8472A" w:rsidRPr="00E5047F" w:rsidRDefault="00D8472A" w:rsidP="005F186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5047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</w:t>
            </w:r>
            <w:hyperlink r:id="rId35" w:history="1">
              <w:r w:rsidR="00365A62" w:rsidRPr="00E5047F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dawn.tucker@gcccks.edu</w:t>
              </w:r>
            </w:hyperlink>
            <w:r w:rsidRPr="00E5047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D8472A" w:rsidRPr="00E5047F" w14:paraId="03C80102" w14:textId="10012B15" w:rsidTr="00250C11">
        <w:trPr>
          <w:trHeight w:val="782"/>
        </w:trPr>
        <w:tc>
          <w:tcPr>
            <w:tcW w:w="4225" w:type="dxa"/>
          </w:tcPr>
          <w:p w14:paraId="4777418D" w14:textId="77777777" w:rsidR="00D8472A" w:rsidRPr="00E5047F" w:rsidRDefault="00D8472A" w:rsidP="005F18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47F">
              <w:rPr>
                <w:rFonts w:ascii="Times New Roman" w:hAnsi="Times New Roman" w:cs="Times New Roman"/>
                <w:b/>
                <w:sz w:val="20"/>
                <w:szCs w:val="20"/>
              </w:rPr>
              <w:t>Highland Community College</w:t>
            </w:r>
          </w:p>
          <w:p w14:paraId="451AABFE" w14:textId="77777777" w:rsidR="00D8472A" w:rsidRPr="00E5047F" w:rsidRDefault="00D8472A" w:rsidP="005F1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047F">
              <w:rPr>
                <w:rFonts w:ascii="Times New Roman" w:hAnsi="Times New Roman" w:cs="Times New Roman"/>
                <w:sz w:val="20"/>
                <w:szCs w:val="20"/>
              </w:rPr>
              <w:t xml:space="preserve">   606 W. Main St.</w:t>
            </w:r>
          </w:p>
          <w:p w14:paraId="2B450D16" w14:textId="77777777" w:rsidR="00D8472A" w:rsidRPr="00E5047F" w:rsidRDefault="00D8472A" w:rsidP="005F1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047F">
              <w:rPr>
                <w:rFonts w:ascii="Times New Roman" w:hAnsi="Times New Roman" w:cs="Times New Roman"/>
                <w:sz w:val="20"/>
                <w:szCs w:val="20"/>
              </w:rPr>
              <w:t xml:space="preserve">   Highland, KS 66035</w:t>
            </w:r>
          </w:p>
        </w:tc>
        <w:tc>
          <w:tcPr>
            <w:tcW w:w="6750" w:type="dxa"/>
          </w:tcPr>
          <w:p w14:paraId="1313C85B" w14:textId="480A30E0" w:rsidR="00D8472A" w:rsidRPr="00E5047F" w:rsidRDefault="004A71C0" w:rsidP="005F186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04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Ashley </w:t>
            </w:r>
            <w:proofErr w:type="spellStart"/>
            <w:r w:rsidRPr="00E504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Kotik</w:t>
            </w:r>
            <w:proofErr w:type="spellEnd"/>
          </w:p>
          <w:p w14:paraId="78FA09D8" w14:textId="3394A376" w:rsidR="00D8472A" w:rsidRPr="00E5047F" w:rsidRDefault="00D8472A" w:rsidP="005F186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04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(785)442-6</w:t>
            </w:r>
            <w:r w:rsidR="004A71C0" w:rsidRPr="00E504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159</w:t>
            </w:r>
          </w:p>
          <w:p w14:paraId="2B58ABEA" w14:textId="70F50794" w:rsidR="00D8472A" w:rsidRPr="00E5047F" w:rsidRDefault="00D8472A" w:rsidP="005F186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5047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</w:t>
            </w:r>
            <w:hyperlink r:id="rId36" w:history="1">
              <w:r w:rsidR="004A71C0" w:rsidRPr="00E5047F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akotik@highlandcc.edu</w:t>
              </w:r>
            </w:hyperlink>
            <w:r w:rsidR="004A71C0" w:rsidRPr="00E5047F">
              <w:rPr>
                <w:rStyle w:val="Hyperlink"/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D8472A" w:rsidRPr="00E5047F" w14:paraId="66EFA82B" w14:textId="4C761832" w:rsidTr="00250C11">
        <w:trPr>
          <w:trHeight w:val="782"/>
        </w:trPr>
        <w:tc>
          <w:tcPr>
            <w:tcW w:w="4225" w:type="dxa"/>
          </w:tcPr>
          <w:p w14:paraId="2ADB6AC4" w14:textId="77777777" w:rsidR="00D8472A" w:rsidRPr="00E5047F" w:rsidRDefault="00D8472A" w:rsidP="005F18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47F">
              <w:rPr>
                <w:rFonts w:ascii="Times New Roman" w:hAnsi="Times New Roman" w:cs="Times New Roman"/>
                <w:b/>
                <w:sz w:val="20"/>
                <w:szCs w:val="20"/>
              </w:rPr>
              <w:t>Hutchinson Community College</w:t>
            </w:r>
          </w:p>
          <w:p w14:paraId="3E9BAE28" w14:textId="77777777" w:rsidR="00D8472A" w:rsidRPr="00E5047F" w:rsidRDefault="00D8472A" w:rsidP="005F1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047F">
              <w:rPr>
                <w:rFonts w:ascii="Times New Roman" w:hAnsi="Times New Roman" w:cs="Times New Roman"/>
                <w:sz w:val="20"/>
                <w:szCs w:val="20"/>
              </w:rPr>
              <w:t xml:space="preserve">   1300 North Plum</w:t>
            </w:r>
          </w:p>
          <w:p w14:paraId="7574FCE9" w14:textId="77777777" w:rsidR="00D8472A" w:rsidRPr="00E5047F" w:rsidRDefault="00D8472A" w:rsidP="005F1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047F">
              <w:rPr>
                <w:rFonts w:ascii="Times New Roman" w:hAnsi="Times New Roman" w:cs="Times New Roman"/>
                <w:sz w:val="20"/>
                <w:szCs w:val="20"/>
              </w:rPr>
              <w:t xml:space="preserve">   Hutchinson, KS 67501</w:t>
            </w:r>
          </w:p>
        </w:tc>
        <w:tc>
          <w:tcPr>
            <w:tcW w:w="6750" w:type="dxa"/>
          </w:tcPr>
          <w:p w14:paraId="0C93A32F" w14:textId="77777777" w:rsidR="00D8472A" w:rsidRPr="00C65723" w:rsidRDefault="00C65723" w:rsidP="005F186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57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DJ Chastain</w:t>
            </w:r>
          </w:p>
          <w:p w14:paraId="6F31D026" w14:textId="77777777" w:rsidR="00C65723" w:rsidRPr="00C65723" w:rsidRDefault="00C65723" w:rsidP="005F186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57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(620)728-8100</w:t>
            </w:r>
          </w:p>
          <w:p w14:paraId="211407E6" w14:textId="77777777" w:rsidR="00C65723" w:rsidRPr="00C65723" w:rsidRDefault="00C65723" w:rsidP="005F186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57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</w:t>
            </w:r>
            <w:hyperlink r:id="rId37" w:history="1">
              <w:r w:rsidRPr="00C65723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chastaind@hutchcc.edu</w:t>
              </w:r>
            </w:hyperlink>
            <w:r w:rsidRPr="00C657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608B9C14" w14:textId="7159BFD9" w:rsidR="00C65723" w:rsidRPr="00C65723" w:rsidRDefault="00C65723" w:rsidP="005F186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57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Website: </w:t>
            </w:r>
            <w:r w:rsidRPr="00C65723">
              <w:rPr>
                <w:rFonts w:ascii="Times New Roman" w:hAnsi="Times New Roman" w:cs="Times New Roman"/>
                <w:color w:val="0563C1"/>
                <w:sz w:val="20"/>
                <w:szCs w:val="20"/>
                <w:u w:val="single"/>
                <w:shd w:val="clear" w:color="auto" w:fill="FFFFFF"/>
              </w:rPr>
              <w:t>https://www.hutchcc.edu/student-success-center#advising</w:t>
            </w:r>
          </w:p>
        </w:tc>
      </w:tr>
      <w:tr w:rsidR="00D8472A" w:rsidRPr="00E5047F" w14:paraId="3D17F786" w14:textId="185917DF" w:rsidTr="00250C11">
        <w:trPr>
          <w:trHeight w:val="809"/>
        </w:trPr>
        <w:tc>
          <w:tcPr>
            <w:tcW w:w="4225" w:type="dxa"/>
          </w:tcPr>
          <w:p w14:paraId="131371F6" w14:textId="77777777" w:rsidR="00D8472A" w:rsidRPr="00E5047F" w:rsidRDefault="00D8472A" w:rsidP="005F18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47F">
              <w:rPr>
                <w:rFonts w:ascii="Times New Roman" w:hAnsi="Times New Roman" w:cs="Times New Roman"/>
                <w:b/>
                <w:sz w:val="20"/>
                <w:szCs w:val="20"/>
              </w:rPr>
              <w:t>Independence Community College</w:t>
            </w:r>
          </w:p>
          <w:p w14:paraId="6C0792E7" w14:textId="77777777" w:rsidR="00D8472A" w:rsidRPr="00E5047F" w:rsidRDefault="00D8472A" w:rsidP="005F1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04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E5047F">
              <w:rPr>
                <w:rFonts w:ascii="Times New Roman" w:hAnsi="Times New Roman" w:cs="Times New Roman"/>
                <w:sz w:val="20"/>
                <w:szCs w:val="20"/>
              </w:rPr>
              <w:t>1057 W. College Ave.</w:t>
            </w:r>
          </w:p>
          <w:p w14:paraId="799B8C05" w14:textId="77777777" w:rsidR="00D8472A" w:rsidRPr="00E5047F" w:rsidRDefault="00D8472A" w:rsidP="005F1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047F">
              <w:rPr>
                <w:rFonts w:ascii="Times New Roman" w:hAnsi="Times New Roman" w:cs="Times New Roman"/>
                <w:sz w:val="20"/>
                <w:szCs w:val="20"/>
              </w:rPr>
              <w:t xml:space="preserve">   Independence, KS 67301</w:t>
            </w:r>
          </w:p>
        </w:tc>
        <w:tc>
          <w:tcPr>
            <w:tcW w:w="6750" w:type="dxa"/>
          </w:tcPr>
          <w:p w14:paraId="40E55093" w14:textId="77777777" w:rsidR="00D8472A" w:rsidRPr="00904FFD" w:rsidRDefault="00904FFD" w:rsidP="005F186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4F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Wendy Niemeyer</w:t>
            </w:r>
          </w:p>
          <w:p w14:paraId="38C8C6B9" w14:textId="74E4FC42" w:rsidR="00904FFD" w:rsidRPr="00904FFD" w:rsidRDefault="00904FFD" w:rsidP="005F186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4F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(620)332-5430</w:t>
            </w:r>
          </w:p>
          <w:p w14:paraId="0256200B" w14:textId="1AE4FFFE" w:rsidR="00904FFD" w:rsidRPr="00E5047F" w:rsidRDefault="00904FFD" w:rsidP="00E444D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hyperlink r:id="rId38" w:history="1">
              <w:r w:rsidRPr="00291C3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wneimeyer@indycc.edu</w:t>
              </w:r>
            </w:hyperlink>
          </w:p>
        </w:tc>
      </w:tr>
      <w:tr w:rsidR="00D8472A" w:rsidRPr="00E5047F" w14:paraId="1371878F" w14:textId="637B7CF7" w:rsidTr="00250C11">
        <w:trPr>
          <w:trHeight w:val="800"/>
        </w:trPr>
        <w:tc>
          <w:tcPr>
            <w:tcW w:w="4225" w:type="dxa"/>
          </w:tcPr>
          <w:p w14:paraId="5B7FABFE" w14:textId="77777777" w:rsidR="00D8472A" w:rsidRPr="00E5047F" w:rsidRDefault="00D8472A" w:rsidP="005F18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47F">
              <w:rPr>
                <w:rFonts w:ascii="Times New Roman" w:hAnsi="Times New Roman" w:cs="Times New Roman"/>
                <w:b/>
                <w:sz w:val="20"/>
                <w:szCs w:val="20"/>
              </w:rPr>
              <w:t>Johnson County Community College</w:t>
            </w:r>
          </w:p>
          <w:p w14:paraId="4BF617B9" w14:textId="77777777" w:rsidR="00D8472A" w:rsidRPr="00E5047F" w:rsidRDefault="00D8472A" w:rsidP="005F1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047F">
              <w:rPr>
                <w:rFonts w:ascii="Times New Roman" w:hAnsi="Times New Roman" w:cs="Times New Roman"/>
                <w:sz w:val="20"/>
                <w:szCs w:val="20"/>
              </w:rPr>
              <w:t xml:space="preserve">   Box 41, 12345 College Blvd.</w:t>
            </w:r>
          </w:p>
          <w:p w14:paraId="3AF8F5FD" w14:textId="77777777" w:rsidR="00D8472A" w:rsidRPr="00E5047F" w:rsidRDefault="00D8472A" w:rsidP="005F18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47F">
              <w:rPr>
                <w:rFonts w:ascii="Times New Roman" w:hAnsi="Times New Roman" w:cs="Times New Roman"/>
                <w:sz w:val="20"/>
                <w:szCs w:val="20"/>
              </w:rPr>
              <w:t xml:space="preserve">   Overland Park, KS 66210</w:t>
            </w:r>
          </w:p>
        </w:tc>
        <w:tc>
          <w:tcPr>
            <w:tcW w:w="6750" w:type="dxa"/>
          </w:tcPr>
          <w:p w14:paraId="7C01C652" w14:textId="0ED579B6" w:rsidR="00D8472A" w:rsidRPr="00E5047F" w:rsidRDefault="00FA28A3" w:rsidP="005F186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04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Leslie Washington</w:t>
            </w:r>
          </w:p>
          <w:p w14:paraId="6B2228B4" w14:textId="3D87C46F" w:rsidR="00D8472A" w:rsidRPr="00E5047F" w:rsidRDefault="00D8472A" w:rsidP="005F186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04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(913)469-</w:t>
            </w:r>
            <w:r w:rsidR="00FA28A3" w:rsidRPr="00E504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8500 ext. 3876</w:t>
            </w:r>
          </w:p>
          <w:p w14:paraId="18807768" w14:textId="737925D0" w:rsidR="00D8472A" w:rsidRPr="00E5047F" w:rsidRDefault="00D8472A" w:rsidP="005F186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5047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</w:t>
            </w:r>
            <w:hyperlink r:id="rId39" w:history="1">
              <w:r w:rsidR="00FA28A3" w:rsidRPr="00E5047F">
                <w:rPr>
                  <w:rStyle w:val="Hyperlink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lwashi14@jccc.edu</w:t>
              </w:r>
            </w:hyperlink>
            <w:r w:rsidR="00FA28A3" w:rsidRPr="00E5047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D8472A" w:rsidRPr="00E5047F" w14:paraId="13C21D71" w14:textId="2E772D3D" w:rsidTr="00250C11">
        <w:trPr>
          <w:trHeight w:val="773"/>
        </w:trPr>
        <w:tc>
          <w:tcPr>
            <w:tcW w:w="4225" w:type="dxa"/>
          </w:tcPr>
          <w:p w14:paraId="056A23F6" w14:textId="77777777" w:rsidR="00D8472A" w:rsidRPr="00E5047F" w:rsidRDefault="00D8472A" w:rsidP="005F18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47F">
              <w:rPr>
                <w:rFonts w:ascii="Times New Roman" w:hAnsi="Times New Roman" w:cs="Times New Roman"/>
                <w:b/>
                <w:sz w:val="20"/>
                <w:szCs w:val="20"/>
              </w:rPr>
              <w:t>Kansas City Kansas Community College</w:t>
            </w:r>
          </w:p>
          <w:p w14:paraId="53F251E2" w14:textId="77777777" w:rsidR="00D8472A" w:rsidRPr="00E5047F" w:rsidRDefault="00D8472A" w:rsidP="005F1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04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E5047F">
              <w:rPr>
                <w:rFonts w:ascii="Times New Roman" w:hAnsi="Times New Roman" w:cs="Times New Roman"/>
                <w:sz w:val="20"/>
                <w:szCs w:val="20"/>
              </w:rPr>
              <w:t>7250 State Ave.</w:t>
            </w:r>
          </w:p>
          <w:p w14:paraId="123C29D0" w14:textId="77777777" w:rsidR="00D8472A" w:rsidRPr="00E5047F" w:rsidRDefault="00D8472A" w:rsidP="005F1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047F">
              <w:rPr>
                <w:rFonts w:ascii="Times New Roman" w:hAnsi="Times New Roman" w:cs="Times New Roman"/>
                <w:sz w:val="20"/>
                <w:szCs w:val="20"/>
              </w:rPr>
              <w:t xml:space="preserve">   Kansas City, KS 66112</w:t>
            </w:r>
          </w:p>
        </w:tc>
        <w:tc>
          <w:tcPr>
            <w:tcW w:w="6750" w:type="dxa"/>
          </w:tcPr>
          <w:p w14:paraId="291CDAD1" w14:textId="11EA6849" w:rsidR="00D8472A" w:rsidRPr="00E5047F" w:rsidRDefault="00FA28A3" w:rsidP="005F186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04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Brady Beckman</w:t>
            </w:r>
          </w:p>
          <w:p w14:paraId="53035DFD" w14:textId="135CCC82" w:rsidR="00D8472A" w:rsidRPr="00E5047F" w:rsidRDefault="00D8472A" w:rsidP="005F186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04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(913)288-7</w:t>
            </w:r>
            <w:r w:rsidR="00FA28A3" w:rsidRPr="00E504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266</w:t>
            </w:r>
          </w:p>
          <w:p w14:paraId="4339997D" w14:textId="4B82C896" w:rsidR="00D8472A" w:rsidRPr="00E5047F" w:rsidRDefault="00D8472A" w:rsidP="005F186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5047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</w:t>
            </w:r>
            <w:hyperlink r:id="rId40" w:history="1">
              <w:r w:rsidR="00FA28A3" w:rsidRPr="00E5047F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bbeckman@kckcc.edu</w:t>
              </w:r>
            </w:hyperlink>
            <w:r w:rsidR="00FA28A3" w:rsidRPr="00E5047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DDEBF7"/>
              </w:rPr>
              <w:t xml:space="preserve"> </w:t>
            </w:r>
          </w:p>
        </w:tc>
      </w:tr>
      <w:tr w:rsidR="00D8472A" w:rsidRPr="00E5047F" w14:paraId="206EE2CF" w14:textId="3C703BE0" w:rsidTr="00250C11">
        <w:trPr>
          <w:trHeight w:val="800"/>
        </w:trPr>
        <w:tc>
          <w:tcPr>
            <w:tcW w:w="4225" w:type="dxa"/>
          </w:tcPr>
          <w:p w14:paraId="18F0210A" w14:textId="77777777" w:rsidR="00D8472A" w:rsidRPr="00E5047F" w:rsidRDefault="00D8472A" w:rsidP="005F18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47F">
              <w:rPr>
                <w:rFonts w:ascii="Times New Roman" w:hAnsi="Times New Roman" w:cs="Times New Roman"/>
                <w:b/>
                <w:sz w:val="20"/>
                <w:szCs w:val="20"/>
              </w:rPr>
              <w:t>Labette Community College</w:t>
            </w:r>
          </w:p>
          <w:p w14:paraId="4F303DD2" w14:textId="77777777" w:rsidR="00D8472A" w:rsidRPr="00E5047F" w:rsidRDefault="00D8472A" w:rsidP="005F186D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504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E5047F">
              <w:rPr>
                <w:rFonts w:ascii="Times New Roman" w:hAnsi="Times New Roman" w:cs="Times New Roman"/>
                <w:sz w:val="20"/>
                <w:szCs w:val="20"/>
              </w:rPr>
              <w:t>200 S. 14</w:t>
            </w:r>
            <w:r w:rsidRPr="00E5047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  <w:p w14:paraId="08C07C2E" w14:textId="77777777" w:rsidR="00D8472A" w:rsidRPr="00E5047F" w:rsidRDefault="00D8472A" w:rsidP="005F1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047F">
              <w:rPr>
                <w:rFonts w:ascii="Times New Roman" w:hAnsi="Times New Roman" w:cs="Times New Roman"/>
                <w:sz w:val="20"/>
                <w:szCs w:val="20"/>
              </w:rPr>
              <w:t xml:space="preserve">   Parsons, KS 67357</w:t>
            </w:r>
          </w:p>
        </w:tc>
        <w:tc>
          <w:tcPr>
            <w:tcW w:w="6750" w:type="dxa"/>
          </w:tcPr>
          <w:p w14:paraId="5B68B0D9" w14:textId="1D449477" w:rsidR="00D8472A" w:rsidRPr="00E5047F" w:rsidRDefault="004A71C0" w:rsidP="005F186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04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Cortney O’Brien</w:t>
            </w:r>
          </w:p>
          <w:p w14:paraId="5A556141" w14:textId="48CF82CD" w:rsidR="00D8472A" w:rsidRPr="00E5047F" w:rsidRDefault="00D8472A" w:rsidP="005F186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04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(620)820-12</w:t>
            </w:r>
            <w:r w:rsidR="004A71C0" w:rsidRPr="00E504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  <w:p w14:paraId="1FD5344C" w14:textId="77777777" w:rsidR="00D8472A" w:rsidRPr="00E5047F" w:rsidRDefault="00D8472A" w:rsidP="005F186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5047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</w:t>
            </w:r>
            <w:hyperlink r:id="rId41" w:history="1">
              <w:r w:rsidR="004A71C0" w:rsidRPr="00E5047F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CortneyO@labette.edu</w:t>
              </w:r>
            </w:hyperlink>
            <w:r w:rsidRPr="00E5047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4A71C0" w:rsidRPr="00E5047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14:paraId="1880CE16" w14:textId="3CE7F76B" w:rsidR="004A71C0" w:rsidRPr="00E5047F" w:rsidRDefault="004A71C0" w:rsidP="005F186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504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Website: </w:t>
            </w:r>
            <w:r w:rsidRPr="00E5047F">
              <w:rPr>
                <w:rFonts w:ascii="Times New Roman" w:hAnsi="Times New Roman" w:cs="Times New Roman"/>
                <w:color w:val="0563C1"/>
                <w:sz w:val="20"/>
                <w:szCs w:val="20"/>
                <w:u w:val="single"/>
              </w:rPr>
              <w:t>https://www.labette.edu/concurrent/index.html</w:t>
            </w:r>
          </w:p>
        </w:tc>
      </w:tr>
    </w:tbl>
    <w:p w14:paraId="61D7B576" w14:textId="77777777" w:rsidR="00144BCB" w:rsidRDefault="00144BCB"/>
    <w:tbl>
      <w:tblPr>
        <w:tblStyle w:val="TableGrid"/>
        <w:tblpPr w:leftFromText="180" w:rightFromText="180" w:horzAnchor="margin" w:tblpY="1095"/>
        <w:tblW w:w="10975" w:type="dxa"/>
        <w:tblLook w:val="04A0" w:firstRow="1" w:lastRow="0" w:firstColumn="1" w:lastColumn="0" w:noHBand="0" w:noVBand="1"/>
      </w:tblPr>
      <w:tblGrid>
        <w:gridCol w:w="4225"/>
        <w:gridCol w:w="6750"/>
      </w:tblGrid>
      <w:tr w:rsidR="00D8472A" w:rsidRPr="00E5047F" w14:paraId="4A173E53" w14:textId="34A39497" w:rsidTr="00250C11">
        <w:trPr>
          <w:trHeight w:val="764"/>
        </w:trPr>
        <w:tc>
          <w:tcPr>
            <w:tcW w:w="4225" w:type="dxa"/>
          </w:tcPr>
          <w:p w14:paraId="58FFD73F" w14:textId="77777777" w:rsidR="00D8472A" w:rsidRPr="00E5047F" w:rsidRDefault="00D8472A" w:rsidP="005F18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47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Manhattan Area Technical College</w:t>
            </w:r>
          </w:p>
          <w:p w14:paraId="69F160A1" w14:textId="77777777" w:rsidR="00D8472A" w:rsidRPr="00E5047F" w:rsidRDefault="00D8472A" w:rsidP="005F1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04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E5047F">
              <w:rPr>
                <w:rFonts w:ascii="Times New Roman" w:hAnsi="Times New Roman" w:cs="Times New Roman"/>
                <w:sz w:val="20"/>
                <w:szCs w:val="20"/>
              </w:rPr>
              <w:t>3136 Dickens Ave.</w:t>
            </w:r>
          </w:p>
          <w:p w14:paraId="6C14EB09" w14:textId="77777777" w:rsidR="00D8472A" w:rsidRPr="00E5047F" w:rsidRDefault="00D8472A" w:rsidP="005F1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047F">
              <w:rPr>
                <w:rFonts w:ascii="Times New Roman" w:hAnsi="Times New Roman" w:cs="Times New Roman"/>
                <w:sz w:val="20"/>
                <w:szCs w:val="20"/>
              </w:rPr>
              <w:t xml:space="preserve">   Manhattan, KS 66503</w:t>
            </w:r>
          </w:p>
        </w:tc>
        <w:tc>
          <w:tcPr>
            <w:tcW w:w="6750" w:type="dxa"/>
          </w:tcPr>
          <w:p w14:paraId="79899D58" w14:textId="1554AE92" w:rsidR="00D8472A" w:rsidRPr="00E5047F" w:rsidRDefault="00D8472A" w:rsidP="005F186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04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Steve Davis</w:t>
            </w:r>
          </w:p>
          <w:p w14:paraId="6186CDCB" w14:textId="77777777" w:rsidR="00D8472A" w:rsidRPr="00E5047F" w:rsidRDefault="00D8472A" w:rsidP="005F186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04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(785)320-4544</w:t>
            </w:r>
          </w:p>
          <w:p w14:paraId="3B7BC9EA" w14:textId="7CABACEF" w:rsidR="004A71C0" w:rsidRPr="00E5047F" w:rsidRDefault="00D8472A" w:rsidP="005F186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5047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</w:t>
            </w:r>
            <w:hyperlink r:id="rId42" w:history="1">
              <w:r w:rsidR="004A71C0" w:rsidRPr="00E5047F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registrar@manhattantech.edu</w:t>
              </w:r>
            </w:hyperlink>
            <w:r w:rsidR="004A71C0" w:rsidRPr="00E504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71C0" w:rsidRPr="00E5047F">
              <w:rPr>
                <w:rStyle w:val="Hyperlink"/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E5047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14:paraId="7EA7505E" w14:textId="36BB9092" w:rsidR="00D8472A" w:rsidRPr="00E5047F" w:rsidRDefault="004A71C0" w:rsidP="005F186D">
            <w:pPr>
              <w:rPr>
                <w:rStyle w:val="Hyperlink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</w:pPr>
            <w:r w:rsidRPr="00E5047F">
              <w:rPr>
                <w:rStyle w:val="Hyperlink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t>Lauren Rust</w:t>
            </w:r>
            <w:r w:rsidR="00D8472A" w:rsidRPr="00E5047F">
              <w:rPr>
                <w:rStyle w:val="Hyperlink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t xml:space="preserve">  </w:t>
            </w:r>
            <w:r w:rsidRPr="00E5047F">
              <w:rPr>
                <w:rStyle w:val="Hyperlink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br/>
            </w:r>
            <w:proofErr w:type="gramStart"/>
            <w:r w:rsidRPr="00E5047F">
              <w:rPr>
                <w:rStyle w:val="Hyperlink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t xml:space="preserve">   (</w:t>
            </w:r>
            <w:proofErr w:type="gramEnd"/>
            <w:r w:rsidRPr="00E5047F">
              <w:rPr>
                <w:rStyle w:val="Hyperlink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t>785)320-4547</w:t>
            </w:r>
          </w:p>
          <w:p w14:paraId="7FDFDC66" w14:textId="3F7BDA4D" w:rsidR="004A71C0" w:rsidRPr="00E5047F" w:rsidRDefault="004A71C0" w:rsidP="005F186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047F">
              <w:rPr>
                <w:rStyle w:val="Hyperlink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t xml:space="preserve">   </w:t>
            </w:r>
            <w:hyperlink r:id="rId43" w:history="1">
              <w:r w:rsidRPr="00E5047F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laurenrust@manhattantech.edu</w:t>
              </w:r>
            </w:hyperlink>
            <w:r w:rsidRPr="00E5047F">
              <w:rPr>
                <w:rStyle w:val="Hyperlink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D8472A" w:rsidRPr="00E5047F" w14:paraId="2E7E2809" w14:textId="40A61B27" w:rsidTr="00250C11">
        <w:trPr>
          <w:trHeight w:val="782"/>
        </w:trPr>
        <w:tc>
          <w:tcPr>
            <w:tcW w:w="4225" w:type="dxa"/>
          </w:tcPr>
          <w:p w14:paraId="78BEC6FF" w14:textId="77777777" w:rsidR="00D8472A" w:rsidRPr="00F01365" w:rsidRDefault="00D8472A" w:rsidP="005F18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365">
              <w:rPr>
                <w:rFonts w:ascii="Times New Roman" w:hAnsi="Times New Roman" w:cs="Times New Roman"/>
                <w:b/>
                <w:sz w:val="20"/>
                <w:szCs w:val="20"/>
              </w:rPr>
              <w:t>Neosho County Community College</w:t>
            </w:r>
          </w:p>
          <w:p w14:paraId="49E52477" w14:textId="77777777" w:rsidR="00D8472A" w:rsidRPr="00F01365" w:rsidRDefault="00D8472A" w:rsidP="005F1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3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F01365">
              <w:rPr>
                <w:rFonts w:ascii="Times New Roman" w:hAnsi="Times New Roman" w:cs="Times New Roman"/>
                <w:sz w:val="20"/>
                <w:szCs w:val="20"/>
              </w:rPr>
              <w:t>800 W. 14</w:t>
            </w:r>
            <w:r w:rsidRPr="00F0136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F01365">
              <w:rPr>
                <w:rFonts w:ascii="Times New Roman" w:hAnsi="Times New Roman" w:cs="Times New Roman"/>
                <w:sz w:val="20"/>
                <w:szCs w:val="20"/>
              </w:rPr>
              <w:t xml:space="preserve"> St.</w:t>
            </w:r>
          </w:p>
          <w:p w14:paraId="76B4BE92" w14:textId="77777777" w:rsidR="00D8472A" w:rsidRPr="00F01365" w:rsidRDefault="00D8472A" w:rsidP="005F1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365">
              <w:rPr>
                <w:rFonts w:ascii="Times New Roman" w:hAnsi="Times New Roman" w:cs="Times New Roman"/>
                <w:sz w:val="20"/>
                <w:szCs w:val="20"/>
              </w:rPr>
              <w:t xml:space="preserve">   Chanute, KS 66720</w:t>
            </w:r>
          </w:p>
        </w:tc>
        <w:tc>
          <w:tcPr>
            <w:tcW w:w="6750" w:type="dxa"/>
          </w:tcPr>
          <w:p w14:paraId="53901DB9" w14:textId="77777777" w:rsidR="00F01365" w:rsidRPr="00F01365" w:rsidRDefault="00F01365" w:rsidP="005F186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1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Andrew Haworth</w:t>
            </w:r>
          </w:p>
          <w:p w14:paraId="4959D68A" w14:textId="04F9E9DB" w:rsidR="00F01365" w:rsidRPr="00F01365" w:rsidRDefault="00F01365" w:rsidP="005F186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1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(620)432-0311</w:t>
            </w:r>
          </w:p>
          <w:p w14:paraId="4EB28816" w14:textId="77777777" w:rsidR="00F01365" w:rsidRPr="00F01365" w:rsidRDefault="00F01365" w:rsidP="00F0136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013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</w:t>
            </w:r>
            <w:hyperlink r:id="rId44" w:history="1">
              <w:r w:rsidRPr="00F01365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advising@neosho.edu</w:t>
              </w:r>
            </w:hyperlink>
            <w:r w:rsidRPr="00F013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14:paraId="3A140E87" w14:textId="18F40732" w:rsidR="00F01365" w:rsidRPr="00F01365" w:rsidRDefault="00F01365" w:rsidP="00F0136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01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Website: </w:t>
            </w:r>
            <w:r w:rsidRPr="00F01365">
              <w:rPr>
                <w:rFonts w:ascii="Times New Roman" w:hAnsi="Times New Roman" w:cs="Times New Roman"/>
                <w:color w:val="0563C1"/>
                <w:sz w:val="20"/>
                <w:szCs w:val="20"/>
                <w:u w:val="single"/>
              </w:rPr>
              <w:t>https://www.neosho.edu/Prospective-Students/Kansas-Seamless-Transfer</w:t>
            </w:r>
          </w:p>
        </w:tc>
      </w:tr>
      <w:tr w:rsidR="00D8472A" w:rsidRPr="00E5047F" w14:paraId="4CAC756E" w14:textId="42B1DA7A" w:rsidTr="00250C11">
        <w:trPr>
          <w:trHeight w:val="782"/>
        </w:trPr>
        <w:tc>
          <w:tcPr>
            <w:tcW w:w="4225" w:type="dxa"/>
          </w:tcPr>
          <w:p w14:paraId="2077410B" w14:textId="77777777" w:rsidR="00D8472A" w:rsidRPr="00F01365" w:rsidRDefault="00D8472A" w:rsidP="005F18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365">
              <w:rPr>
                <w:rFonts w:ascii="Times New Roman" w:hAnsi="Times New Roman" w:cs="Times New Roman"/>
                <w:b/>
                <w:sz w:val="20"/>
                <w:szCs w:val="20"/>
              </w:rPr>
              <w:t>Pratt Community College</w:t>
            </w:r>
          </w:p>
          <w:p w14:paraId="1A070EFA" w14:textId="77777777" w:rsidR="00D8472A" w:rsidRPr="00F01365" w:rsidRDefault="00D8472A" w:rsidP="005F1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3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F01365">
              <w:rPr>
                <w:rFonts w:ascii="Times New Roman" w:hAnsi="Times New Roman" w:cs="Times New Roman"/>
                <w:sz w:val="20"/>
                <w:szCs w:val="20"/>
              </w:rPr>
              <w:t>348 NE SR 61</w:t>
            </w:r>
          </w:p>
          <w:p w14:paraId="1BD64758" w14:textId="77777777" w:rsidR="00D8472A" w:rsidRPr="00F01365" w:rsidRDefault="00D8472A" w:rsidP="005F1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365">
              <w:rPr>
                <w:rFonts w:ascii="Times New Roman" w:hAnsi="Times New Roman" w:cs="Times New Roman"/>
                <w:sz w:val="20"/>
                <w:szCs w:val="20"/>
              </w:rPr>
              <w:t xml:space="preserve">   Pratt, KS 67124</w:t>
            </w:r>
          </w:p>
        </w:tc>
        <w:tc>
          <w:tcPr>
            <w:tcW w:w="6750" w:type="dxa"/>
          </w:tcPr>
          <w:p w14:paraId="067BA921" w14:textId="377ACF20" w:rsidR="00D8472A" w:rsidRPr="00F01365" w:rsidRDefault="00250C11" w:rsidP="005F186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1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Kim Lee</w:t>
            </w:r>
          </w:p>
          <w:p w14:paraId="51140644" w14:textId="21A2A066" w:rsidR="00D8472A" w:rsidRPr="00F01365" w:rsidRDefault="00D8472A" w:rsidP="005F186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1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(620)450-2</w:t>
            </w:r>
            <w:r w:rsidR="00250C11" w:rsidRPr="00F01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194</w:t>
            </w:r>
          </w:p>
          <w:p w14:paraId="08415026" w14:textId="1B95B5AC" w:rsidR="00D8472A" w:rsidRPr="00F01365" w:rsidRDefault="00250C11" w:rsidP="005F186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1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</w:t>
            </w:r>
            <w:hyperlink r:id="rId45" w:history="1">
              <w:r w:rsidRPr="00F01365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kimberlyl@prattcc.edu</w:t>
              </w:r>
            </w:hyperlink>
            <w:r w:rsidRPr="00F01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0136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DDEBF7"/>
              </w:rPr>
              <w:t xml:space="preserve"> </w:t>
            </w:r>
          </w:p>
        </w:tc>
      </w:tr>
      <w:tr w:rsidR="00D8472A" w:rsidRPr="00E5047F" w14:paraId="1E665E29" w14:textId="65524295" w:rsidTr="00250C11">
        <w:trPr>
          <w:trHeight w:val="818"/>
        </w:trPr>
        <w:tc>
          <w:tcPr>
            <w:tcW w:w="4225" w:type="dxa"/>
          </w:tcPr>
          <w:p w14:paraId="0F21DC93" w14:textId="77777777" w:rsidR="00D8472A" w:rsidRPr="00E5047F" w:rsidRDefault="00D8472A" w:rsidP="005F18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47F">
              <w:rPr>
                <w:rFonts w:ascii="Times New Roman" w:hAnsi="Times New Roman" w:cs="Times New Roman"/>
                <w:b/>
                <w:sz w:val="20"/>
                <w:szCs w:val="20"/>
              </w:rPr>
              <w:t>Salina Area Technical College</w:t>
            </w:r>
          </w:p>
          <w:p w14:paraId="21179E30" w14:textId="77777777" w:rsidR="00D8472A" w:rsidRPr="00E5047F" w:rsidRDefault="00D8472A" w:rsidP="005F1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04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E5047F">
              <w:rPr>
                <w:rFonts w:ascii="Times New Roman" w:hAnsi="Times New Roman" w:cs="Times New Roman"/>
                <w:sz w:val="20"/>
                <w:szCs w:val="20"/>
              </w:rPr>
              <w:t>2562 Centennial Rd.</w:t>
            </w:r>
          </w:p>
          <w:p w14:paraId="221C666A" w14:textId="77777777" w:rsidR="00D8472A" w:rsidRPr="00E5047F" w:rsidRDefault="00D8472A" w:rsidP="005F1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047F">
              <w:rPr>
                <w:rFonts w:ascii="Times New Roman" w:hAnsi="Times New Roman" w:cs="Times New Roman"/>
                <w:sz w:val="20"/>
                <w:szCs w:val="20"/>
              </w:rPr>
              <w:t xml:space="preserve">   Salina, KS 67401</w:t>
            </w:r>
          </w:p>
        </w:tc>
        <w:tc>
          <w:tcPr>
            <w:tcW w:w="6750" w:type="dxa"/>
          </w:tcPr>
          <w:p w14:paraId="3691B538" w14:textId="3BF2A2FF" w:rsidR="00D8472A" w:rsidRPr="00E5047F" w:rsidRDefault="00CA1FD5" w:rsidP="005F186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04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Ryan Weber</w:t>
            </w:r>
          </w:p>
          <w:p w14:paraId="0EE1EE7A" w14:textId="0B89A332" w:rsidR="00D8472A" w:rsidRPr="00E5047F" w:rsidRDefault="00D8472A" w:rsidP="005F186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04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(785)309-31</w:t>
            </w:r>
            <w:r w:rsidR="00CA1FD5" w:rsidRPr="00E504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  <w:p w14:paraId="0C867C97" w14:textId="1B8BEABC" w:rsidR="00D8472A" w:rsidRPr="00E5047F" w:rsidRDefault="00D8472A" w:rsidP="005F186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5047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</w:t>
            </w:r>
            <w:hyperlink r:id="rId46" w:history="1">
              <w:r w:rsidR="00CA1FD5" w:rsidRPr="00E5047F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ryan.weber@salinatech.edu</w:t>
              </w:r>
            </w:hyperlink>
            <w:r w:rsidR="00CA1FD5" w:rsidRPr="00E5047F">
              <w:rPr>
                <w:rStyle w:val="Hyperlink"/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E5047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D8472A" w:rsidRPr="00E5047F" w14:paraId="13568C65" w14:textId="39B17BD5" w:rsidTr="00250C11">
        <w:trPr>
          <w:trHeight w:val="782"/>
        </w:trPr>
        <w:tc>
          <w:tcPr>
            <w:tcW w:w="4225" w:type="dxa"/>
          </w:tcPr>
          <w:p w14:paraId="5837124D" w14:textId="77777777" w:rsidR="00D8472A" w:rsidRPr="00E5047F" w:rsidRDefault="00D8472A" w:rsidP="005F18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47F">
              <w:rPr>
                <w:rFonts w:ascii="Times New Roman" w:hAnsi="Times New Roman" w:cs="Times New Roman"/>
                <w:b/>
                <w:sz w:val="20"/>
                <w:szCs w:val="20"/>
              </w:rPr>
              <w:t>Seward County Community College</w:t>
            </w:r>
          </w:p>
          <w:p w14:paraId="53C5F1C8" w14:textId="77777777" w:rsidR="00D8472A" w:rsidRPr="00E5047F" w:rsidRDefault="00D8472A" w:rsidP="005F1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047F">
              <w:rPr>
                <w:rFonts w:ascii="Times New Roman" w:hAnsi="Times New Roman" w:cs="Times New Roman"/>
                <w:sz w:val="20"/>
                <w:szCs w:val="20"/>
              </w:rPr>
              <w:t xml:space="preserve">   1801 N. Kansas Ave. PO Box 1137</w:t>
            </w:r>
          </w:p>
          <w:p w14:paraId="6BD96F61" w14:textId="77777777" w:rsidR="00D8472A" w:rsidRPr="00E5047F" w:rsidRDefault="00D8472A" w:rsidP="005F1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047F">
              <w:rPr>
                <w:rFonts w:ascii="Times New Roman" w:hAnsi="Times New Roman" w:cs="Times New Roman"/>
                <w:sz w:val="20"/>
                <w:szCs w:val="20"/>
              </w:rPr>
              <w:t xml:space="preserve">   Liberal, KS 67905-1137</w:t>
            </w:r>
          </w:p>
        </w:tc>
        <w:tc>
          <w:tcPr>
            <w:tcW w:w="6750" w:type="dxa"/>
          </w:tcPr>
          <w:p w14:paraId="0F92C165" w14:textId="27C844A2" w:rsidR="00D8472A" w:rsidRPr="00E5047F" w:rsidRDefault="0075568D" w:rsidP="005F186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04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Stephanie </w:t>
            </w:r>
            <w:proofErr w:type="spellStart"/>
            <w:r w:rsidRPr="00E504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Heger</w:t>
            </w:r>
            <w:proofErr w:type="spellEnd"/>
          </w:p>
          <w:p w14:paraId="0C11FB90" w14:textId="52C36D7D" w:rsidR="00D8472A" w:rsidRPr="00E5047F" w:rsidRDefault="00D8472A" w:rsidP="005F186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04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(620)417-106</w:t>
            </w:r>
            <w:r w:rsidR="0075568D" w:rsidRPr="00E504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  <w:p w14:paraId="28EC7BCF" w14:textId="68D6335D" w:rsidR="00D8472A" w:rsidRPr="00E5047F" w:rsidRDefault="00D8472A" w:rsidP="005F186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5047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</w:t>
            </w:r>
            <w:hyperlink r:id="rId47" w:history="1">
              <w:r w:rsidR="0075568D" w:rsidRPr="00E5047F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Stephanie.heger@sccc.edu</w:t>
              </w:r>
            </w:hyperlink>
          </w:p>
        </w:tc>
      </w:tr>
    </w:tbl>
    <w:bookmarkEnd w:id="0"/>
    <w:p w14:paraId="7A54AA26" w14:textId="71E2545C" w:rsidR="0073488A" w:rsidRPr="00E5047F" w:rsidRDefault="009B60CD" w:rsidP="004E61FF">
      <w:pPr>
        <w:tabs>
          <w:tab w:val="left" w:pos="165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047F">
        <w:rPr>
          <w:rFonts w:ascii="Times New Roman" w:hAnsi="Times New Roman" w:cs="Times New Roman"/>
          <w:sz w:val="20"/>
          <w:szCs w:val="20"/>
        </w:rPr>
        <w:tab/>
      </w:r>
    </w:p>
    <w:sectPr w:rsidR="0073488A" w:rsidRPr="00E5047F" w:rsidSect="004E533D">
      <w:headerReference w:type="default" r:id="rId48"/>
      <w:footerReference w:type="default" r:id="rId4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7F24D" w14:textId="77777777" w:rsidR="00375219" w:rsidRDefault="00375219" w:rsidP="00375219">
      <w:pPr>
        <w:spacing w:after="0" w:line="240" w:lineRule="auto"/>
      </w:pPr>
      <w:r>
        <w:separator/>
      </w:r>
    </w:p>
  </w:endnote>
  <w:endnote w:type="continuationSeparator" w:id="0">
    <w:p w14:paraId="71119748" w14:textId="77777777" w:rsidR="00375219" w:rsidRDefault="00375219" w:rsidP="00375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A40EA" w14:textId="6BC58892" w:rsidR="00375219" w:rsidRDefault="00375219">
    <w:pPr>
      <w:pStyle w:val="Footer"/>
    </w:pPr>
    <w:r>
      <w:t>Update</w:t>
    </w:r>
    <w:r w:rsidR="00CA1FD5">
      <w:t xml:space="preserve">d October </w:t>
    </w:r>
    <w:r w:rsidR="003D3F38">
      <w:t>1</w:t>
    </w:r>
    <w:r w:rsidR="00144BCB">
      <w:t>7</w:t>
    </w:r>
    <w:r w:rsidR="00893E02">
      <w:t xml:space="preserve">, </w:t>
    </w:r>
    <w:r w:rsidR="00D75997">
      <w:t>2024</w:t>
    </w:r>
  </w:p>
  <w:p w14:paraId="1660F548" w14:textId="77777777" w:rsidR="00375219" w:rsidRDefault="003752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055EB" w14:textId="77777777" w:rsidR="00375219" w:rsidRDefault="00375219" w:rsidP="00375219">
      <w:pPr>
        <w:spacing w:after="0" w:line="240" w:lineRule="auto"/>
      </w:pPr>
      <w:r>
        <w:separator/>
      </w:r>
    </w:p>
  </w:footnote>
  <w:footnote w:type="continuationSeparator" w:id="0">
    <w:p w14:paraId="0A00E9BB" w14:textId="77777777" w:rsidR="00375219" w:rsidRDefault="00375219" w:rsidP="00375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43D0B" w14:textId="0FFEA201" w:rsidR="004E61FF" w:rsidRDefault="00D8472A" w:rsidP="004E61FF">
    <w:pPr>
      <w:pStyle w:val="Header"/>
      <w:jc w:val="center"/>
    </w:pPr>
    <w:r>
      <w:rPr>
        <w:rFonts w:ascii="Times New Roman" w:hAnsi="Times New Roman" w:cs="Times New Roman"/>
        <w:b/>
        <w:sz w:val="20"/>
        <w:szCs w:val="20"/>
      </w:rPr>
      <w:t>Institution Advising Contacts for High Schools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I0NzEyMDA0MDAxM7NQ0lEKTi0uzszPAykwNKgFAM9lWuotAAAA"/>
  </w:docVars>
  <w:rsids>
    <w:rsidRoot w:val="00F97A94"/>
    <w:rsid w:val="00034C32"/>
    <w:rsid w:val="00063731"/>
    <w:rsid w:val="000C0349"/>
    <w:rsid w:val="000C22F4"/>
    <w:rsid w:val="00105DFF"/>
    <w:rsid w:val="001177A0"/>
    <w:rsid w:val="00144BCB"/>
    <w:rsid w:val="00154CE1"/>
    <w:rsid w:val="00165496"/>
    <w:rsid w:val="00175D2B"/>
    <w:rsid w:val="001E09D7"/>
    <w:rsid w:val="002115DA"/>
    <w:rsid w:val="002178CC"/>
    <w:rsid w:val="00223326"/>
    <w:rsid w:val="0022491C"/>
    <w:rsid w:val="00236501"/>
    <w:rsid w:val="00244828"/>
    <w:rsid w:val="00247D25"/>
    <w:rsid w:val="00250C11"/>
    <w:rsid w:val="00292227"/>
    <w:rsid w:val="002C4829"/>
    <w:rsid w:val="002C4DF1"/>
    <w:rsid w:val="002E11FE"/>
    <w:rsid w:val="003429A0"/>
    <w:rsid w:val="00345B7B"/>
    <w:rsid w:val="00365A62"/>
    <w:rsid w:val="00375219"/>
    <w:rsid w:val="003C4FD3"/>
    <w:rsid w:val="003D3F38"/>
    <w:rsid w:val="003F1C2F"/>
    <w:rsid w:val="0041364F"/>
    <w:rsid w:val="00454898"/>
    <w:rsid w:val="004A71C0"/>
    <w:rsid w:val="004C24F5"/>
    <w:rsid w:val="004E533D"/>
    <w:rsid w:val="004E61FF"/>
    <w:rsid w:val="004E7F0B"/>
    <w:rsid w:val="004F3DD7"/>
    <w:rsid w:val="004F40A7"/>
    <w:rsid w:val="004F779A"/>
    <w:rsid w:val="005019FF"/>
    <w:rsid w:val="0054499B"/>
    <w:rsid w:val="005768F1"/>
    <w:rsid w:val="005C1C11"/>
    <w:rsid w:val="005C5E7A"/>
    <w:rsid w:val="005F186D"/>
    <w:rsid w:val="005F755D"/>
    <w:rsid w:val="00610668"/>
    <w:rsid w:val="00613BA8"/>
    <w:rsid w:val="006760A4"/>
    <w:rsid w:val="006B066B"/>
    <w:rsid w:val="006C5D0F"/>
    <w:rsid w:val="006F5E5B"/>
    <w:rsid w:val="0073488A"/>
    <w:rsid w:val="0075568D"/>
    <w:rsid w:val="007A40ED"/>
    <w:rsid w:val="007B373D"/>
    <w:rsid w:val="007B3B67"/>
    <w:rsid w:val="008050A3"/>
    <w:rsid w:val="00893E02"/>
    <w:rsid w:val="008F341B"/>
    <w:rsid w:val="0090120A"/>
    <w:rsid w:val="00904FFD"/>
    <w:rsid w:val="00945065"/>
    <w:rsid w:val="009530C7"/>
    <w:rsid w:val="009877B4"/>
    <w:rsid w:val="009B60CD"/>
    <w:rsid w:val="00A326A1"/>
    <w:rsid w:val="00A463AA"/>
    <w:rsid w:val="00A9164A"/>
    <w:rsid w:val="00A93F87"/>
    <w:rsid w:val="00AA4D6E"/>
    <w:rsid w:val="00B045E3"/>
    <w:rsid w:val="00B21029"/>
    <w:rsid w:val="00B43E51"/>
    <w:rsid w:val="00B63CC7"/>
    <w:rsid w:val="00B64500"/>
    <w:rsid w:val="00BA4AB1"/>
    <w:rsid w:val="00BA665C"/>
    <w:rsid w:val="00BB4AA4"/>
    <w:rsid w:val="00BC38E0"/>
    <w:rsid w:val="00BC7734"/>
    <w:rsid w:val="00BE3213"/>
    <w:rsid w:val="00BF4B72"/>
    <w:rsid w:val="00C65723"/>
    <w:rsid w:val="00CA1FD5"/>
    <w:rsid w:val="00CC1D17"/>
    <w:rsid w:val="00CD3E37"/>
    <w:rsid w:val="00CE3C8E"/>
    <w:rsid w:val="00D41D54"/>
    <w:rsid w:val="00D71452"/>
    <w:rsid w:val="00D733FD"/>
    <w:rsid w:val="00D75997"/>
    <w:rsid w:val="00D8472A"/>
    <w:rsid w:val="00DA0A52"/>
    <w:rsid w:val="00DA6CDD"/>
    <w:rsid w:val="00DC3721"/>
    <w:rsid w:val="00DE1BC7"/>
    <w:rsid w:val="00DE4B36"/>
    <w:rsid w:val="00E04AD7"/>
    <w:rsid w:val="00E444DD"/>
    <w:rsid w:val="00E5047F"/>
    <w:rsid w:val="00E55094"/>
    <w:rsid w:val="00E83667"/>
    <w:rsid w:val="00E92851"/>
    <w:rsid w:val="00EB5074"/>
    <w:rsid w:val="00ED1C34"/>
    <w:rsid w:val="00ED5467"/>
    <w:rsid w:val="00F01365"/>
    <w:rsid w:val="00F37AA2"/>
    <w:rsid w:val="00F83DC7"/>
    <w:rsid w:val="00F97A94"/>
    <w:rsid w:val="00FA28A3"/>
    <w:rsid w:val="00FD7572"/>
    <w:rsid w:val="00FE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84ED6A"/>
  <w15:chartTrackingRefBased/>
  <w15:docId w15:val="{3E37C486-1912-4B0A-B4B1-0876C905C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7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7A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7A94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2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9A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752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219"/>
  </w:style>
  <w:style w:type="paragraph" w:styleId="Footer">
    <w:name w:val="footer"/>
    <w:basedOn w:val="Normal"/>
    <w:link w:val="FooterChar"/>
    <w:uiPriority w:val="99"/>
    <w:unhideWhenUsed/>
    <w:rsid w:val="003752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3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8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6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onica.bergkamp@wichita.edu" TargetMode="External"/><Relationship Id="rId18" Type="http://schemas.openxmlformats.org/officeDocument/2006/relationships/hyperlink" Target="mailto:mattie.stevens@washburn.edu" TargetMode="External"/><Relationship Id="rId26" Type="http://schemas.openxmlformats.org/officeDocument/2006/relationships/hyperlink" Target="mailto:Kimberly.voeller@colbycc.edu" TargetMode="External"/><Relationship Id="rId39" Type="http://schemas.openxmlformats.org/officeDocument/2006/relationships/hyperlink" Target="mailto:lwashi14@jccc.edu" TargetMode="External"/><Relationship Id="rId21" Type="http://schemas.openxmlformats.org/officeDocument/2006/relationships/hyperlink" Target="https://www.allencc.edu/prospective-students/high-school-student" TargetMode="External"/><Relationship Id="rId34" Type="http://schemas.openxmlformats.org/officeDocument/2006/relationships/hyperlink" Target="mailto:roryc@fortscott.edu" TargetMode="External"/><Relationship Id="rId42" Type="http://schemas.openxmlformats.org/officeDocument/2006/relationships/hyperlink" Target="mailto:registrar@manhattantech.edu" TargetMode="External"/><Relationship Id="rId47" Type="http://schemas.openxmlformats.org/officeDocument/2006/relationships/hyperlink" Target="mailto:Stephanie.heger@sccc.edu" TargetMode="External"/><Relationship Id="rId50" Type="http://schemas.openxmlformats.org/officeDocument/2006/relationships/fontTable" Target="fontTable.xml"/><Relationship Id="rId7" Type="http://schemas.openxmlformats.org/officeDocument/2006/relationships/hyperlink" Target="mailto:knbroadway@fhsu.ed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sutech.edu/admissions/contact/" TargetMode="External"/><Relationship Id="rId29" Type="http://schemas.openxmlformats.org/officeDocument/2006/relationships/hyperlink" Target="mailto:tfischer@dc3.edu" TargetMode="External"/><Relationship Id="rId11" Type="http://schemas.openxmlformats.org/officeDocument/2006/relationships/hyperlink" Target="mailto:mariahlaman@pittstate.edu" TargetMode="External"/><Relationship Id="rId24" Type="http://schemas.openxmlformats.org/officeDocument/2006/relationships/hyperlink" Target="mailto:kfarmer@cloud.edu" TargetMode="External"/><Relationship Id="rId32" Type="http://schemas.openxmlformats.org/officeDocument/2006/relationships/hyperlink" Target="https://fhtechnc.edu/admissions/concurrent-educationhigh-school-students" TargetMode="External"/><Relationship Id="rId37" Type="http://schemas.openxmlformats.org/officeDocument/2006/relationships/hyperlink" Target="mailto:chastaind@hutchcc.edu" TargetMode="External"/><Relationship Id="rId40" Type="http://schemas.openxmlformats.org/officeDocument/2006/relationships/hyperlink" Target="mailto:bbeckman@kckcc.edu" TargetMode="External"/><Relationship Id="rId45" Type="http://schemas.openxmlformats.org/officeDocument/2006/relationships/hyperlink" Target="mailto:kimberlyl@prattcc.edu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jroth2@wsutech.edu" TargetMode="External"/><Relationship Id="rId23" Type="http://schemas.openxmlformats.org/officeDocument/2006/relationships/hyperlink" Target="mailto:dshimp@butlercc.edu" TargetMode="External"/><Relationship Id="rId28" Type="http://schemas.openxmlformats.org/officeDocument/2006/relationships/hyperlink" Target="mailto:julianna.smarsh@cowley.edu" TargetMode="External"/><Relationship Id="rId36" Type="http://schemas.openxmlformats.org/officeDocument/2006/relationships/hyperlink" Target="mailto:akotik@highlandcc.edu" TargetMode="External"/><Relationship Id="rId49" Type="http://schemas.openxmlformats.org/officeDocument/2006/relationships/footer" Target="footer1.xml"/><Relationship Id="rId10" Type="http://schemas.openxmlformats.org/officeDocument/2006/relationships/hyperlink" Target="https://www.k-state.edu/admissions/undergrad/manhattan/apply/transfer/course-transfer.html" TargetMode="External"/><Relationship Id="rId19" Type="http://schemas.openxmlformats.org/officeDocument/2006/relationships/hyperlink" Target="https://www.washburntech.edu/student-life/academic-advising.html" TargetMode="External"/><Relationship Id="rId31" Type="http://schemas.openxmlformats.org/officeDocument/2006/relationships/hyperlink" Target="mailto:acassity@fhtechnc.edu" TargetMode="External"/><Relationship Id="rId44" Type="http://schemas.openxmlformats.org/officeDocument/2006/relationships/hyperlink" Target="mailto:advising@neosho.ed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transferevaluation@ksu.edu" TargetMode="External"/><Relationship Id="rId14" Type="http://schemas.openxmlformats.org/officeDocument/2006/relationships/hyperlink" Target="https://www.wichita.edu/profiles/services/oneStop_student_services/Leiker-Monica.php" TargetMode="External"/><Relationship Id="rId22" Type="http://schemas.openxmlformats.org/officeDocument/2006/relationships/hyperlink" Target="mailto:littlek@bartonccc.edu" TargetMode="External"/><Relationship Id="rId27" Type="http://schemas.openxmlformats.org/officeDocument/2006/relationships/hyperlink" Target="https://www.colbycc.edu/academics/advising/index.html" TargetMode="External"/><Relationship Id="rId30" Type="http://schemas.openxmlformats.org/officeDocument/2006/relationships/hyperlink" Target="mailto:bcarmichael@fhtc.edu" TargetMode="External"/><Relationship Id="rId35" Type="http://schemas.openxmlformats.org/officeDocument/2006/relationships/hyperlink" Target="mailto:dawn.tucker@gcccks.edu" TargetMode="External"/><Relationship Id="rId43" Type="http://schemas.openxmlformats.org/officeDocument/2006/relationships/hyperlink" Target="mailto:laurenrust@manhattantech.edu" TargetMode="External"/><Relationship Id="rId48" Type="http://schemas.openxmlformats.org/officeDocument/2006/relationships/header" Target="header1.xml"/><Relationship Id="rId8" Type="http://schemas.openxmlformats.org/officeDocument/2006/relationships/hyperlink" Target="http://www.fhsu.edu/registrar/meet-the-registrar-s-office-staff/" TargetMode="Externa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mailto:transfercredit@ku.edu" TargetMode="External"/><Relationship Id="rId17" Type="http://schemas.openxmlformats.org/officeDocument/2006/relationships/hyperlink" Target="mailto:Meagan.smejdir@washburn.edu" TargetMode="External"/><Relationship Id="rId25" Type="http://schemas.openxmlformats.org/officeDocument/2006/relationships/hyperlink" Target="mailto:pam.feerer@coffeyville.edu%20" TargetMode="External"/><Relationship Id="rId33" Type="http://schemas.openxmlformats.org/officeDocument/2006/relationships/hyperlink" Target="mailto:Sylvia.shores@fhnw.edu" TargetMode="External"/><Relationship Id="rId38" Type="http://schemas.openxmlformats.org/officeDocument/2006/relationships/hyperlink" Target="mailto:wneimeyer@indycc.edu" TargetMode="External"/><Relationship Id="rId46" Type="http://schemas.openxmlformats.org/officeDocument/2006/relationships/hyperlink" Target="mailto:ryan.weber@salinatech.edu" TargetMode="External"/><Relationship Id="rId20" Type="http://schemas.openxmlformats.org/officeDocument/2006/relationships/hyperlink" Target="mailto:moots@allencc.edu" TargetMode="External"/><Relationship Id="rId41" Type="http://schemas.openxmlformats.org/officeDocument/2006/relationships/hyperlink" Target="mailto:CortneyO@labette.edu" TargetMode="External"/><Relationship Id="rId1" Type="http://schemas.openxmlformats.org/officeDocument/2006/relationships/styles" Target="styles.xml"/><Relationship Id="rId6" Type="http://schemas.openxmlformats.org/officeDocument/2006/relationships/hyperlink" Target="mailto:sbrooks1@empori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533</Words>
  <Characters>4613</Characters>
  <Application>Microsoft Office Word</Application>
  <DocSecurity>0</DocSecurity>
  <Lines>229</Lines>
  <Paragraphs>214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Christy-Dangermond, Samantha</dc:creator>
  <cp:keywords/>
  <dc:description/>
  <cp:lastModifiedBy>Knox, Mistie</cp:lastModifiedBy>
  <cp:revision>2</cp:revision>
  <cp:lastPrinted>2022-11-18T21:31:00Z</cp:lastPrinted>
  <dcterms:created xsi:type="dcterms:W3CDTF">2025-02-07T20:54:00Z</dcterms:created>
  <dcterms:modified xsi:type="dcterms:W3CDTF">2025-02-07T20:54:00Z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0a308746a5d9dcfbdea8b63c4f153336c46d3bb5d8717bee0164db872ddebffb</vt:lpwstr>
  </property>
</Properties>
</file>